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331"/>
        <w:tblW w:w="976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1702"/>
        <w:gridCol w:w="3971"/>
      </w:tblGrid>
      <w:tr w:rsidR="003404CF" w:rsidRPr="00402644" w14:paraId="0AA5746D" w14:textId="77777777" w:rsidTr="003404CF">
        <w:trPr>
          <w:trHeight w:val="1422"/>
        </w:trPr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6A75F" w14:textId="77777777" w:rsidR="003404CF" w:rsidRPr="00402644" w:rsidRDefault="003404CF" w:rsidP="003404C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14:paraId="508FA601" w14:textId="77777777" w:rsidR="003404CF" w:rsidRPr="00402644" w:rsidRDefault="003404CF" w:rsidP="00FA4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Алматы қаласы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Қоғамдық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д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енсаулық сақтау басқармасының шаруашылық жүргізу құқығындағы «Перинатология және балалар кардиохирургиясы орталығы» мемлекеттік коммуналдықкәсіпорны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048F5" w14:textId="77777777" w:rsidR="003404CF" w:rsidRPr="00402644" w:rsidRDefault="003404CF" w:rsidP="003404CF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F6306B" wp14:editId="63AC51A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4445</wp:posOffset>
                  </wp:positionV>
                  <wp:extent cx="1095375" cy="962025"/>
                  <wp:effectExtent l="0" t="0" r="9525" b="9525"/>
                  <wp:wrapNone/>
                  <wp:docPr id="1" name="Рисунок 1" descr="Описание: Описание: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BBB9F" w14:textId="77777777" w:rsidR="003404CF" w:rsidRPr="00402644" w:rsidRDefault="003404CF" w:rsidP="003404C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14:paraId="4E39635B" w14:textId="77777777" w:rsidR="003404CF" w:rsidRPr="00402644" w:rsidRDefault="003404CF" w:rsidP="00FA49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Государственное коммунальное предприятие на праве хозяйственного ведения «Центр перинатологии и детской кардиохир</w:t>
            </w:r>
            <w:r w:rsidR="00FA46A3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ургии» Управления </w:t>
            </w:r>
            <w:r w:rsidR="00FA4935"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>общественного здоровья</w:t>
            </w:r>
            <w:r w:rsidRPr="0040264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г.Алматы</w:t>
            </w:r>
          </w:p>
        </w:tc>
      </w:tr>
      <w:tr w:rsidR="003404CF" w:rsidRPr="00805ED2" w14:paraId="16A27C63" w14:textId="77777777" w:rsidTr="003404CF">
        <w:trPr>
          <w:trHeight w:val="895"/>
        </w:trPr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02F53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14:paraId="52D43FB2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050060, Алматы қаласы, Бәсенов көшесі, 2 </w:t>
            </w:r>
          </w:p>
          <w:p w14:paraId="339C6083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тел: (727)337-87-87, 337-87-84 </w:t>
            </w:r>
          </w:p>
          <w:p w14:paraId="112F5B0F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D15DC1" w:rsidRPr="004026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perinatal_cardio@mail.ru</w:t>
              </w:r>
            </w:hyperlink>
            <w:r w:rsidR="00D15DC1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4FD47" w14:textId="77777777" w:rsidR="003404CF" w:rsidRPr="00402644" w:rsidRDefault="003404CF" w:rsidP="003404C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57ACB" w14:textId="77777777" w:rsidR="003404CF" w:rsidRPr="00402644" w:rsidRDefault="003404CF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</w:p>
          <w:p w14:paraId="1EB463BD" w14:textId="77777777" w:rsidR="003404CF" w:rsidRPr="00402644" w:rsidRDefault="008369F1" w:rsidP="0083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050060,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город 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Алматы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, 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улица Басенова 2</w:t>
            </w:r>
          </w:p>
          <w:p w14:paraId="096300AA" w14:textId="77777777" w:rsidR="003404CF" w:rsidRPr="00402644" w:rsidRDefault="008369F1" w:rsidP="00340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тел: (727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)</w:t>
            </w: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>337-87-87, 337-87-84</w:t>
            </w:r>
            <w:r w:rsidR="003404CF"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  <w:t xml:space="preserve"> </w:t>
            </w:r>
          </w:p>
          <w:p w14:paraId="361D21B2" w14:textId="77777777" w:rsidR="003404CF" w:rsidRPr="00402644" w:rsidRDefault="003404CF" w:rsidP="00836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40264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8369F1" w:rsidRPr="0040264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perinatal_cardio@mail.ru</w:t>
              </w:r>
            </w:hyperlink>
          </w:p>
        </w:tc>
      </w:tr>
    </w:tbl>
    <w:p w14:paraId="728AA9D1" w14:textId="77777777" w:rsidR="008C0915" w:rsidRPr="00402644" w:rsidRDefault="008C0915" w:rsidP="00B365D4">
      <w:pPr>
        <w:pStyle w:val="ab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0"/>
        <w:tblW w:w="4879" w:type="pct"/>
        <w:tblLook w:val="01E0" w:firstRow="1" w:lastRow="1" w:firstColumn="1" w:lastColumn="1" w:noHBand="0" w:noVBand="0"/>
      </w:tblPr>
      <w:tblGrid>
        <w:gridCol w:w="3771"/>
        <w:gridCol w:w="1979"/>
        <w:gridCol w:w="3658"/>
      </w:tblGrid>
      <w:tr w:rsidR="00646C34" w:rsidRPr="00402644" w14:paraId="4BAA6F40" w14:textId="77777777" w:rsidTr="00A62705">
        <w:trPr>
          <w:trHeight w:val="340"/>
        </w:trPr>
        <w:tc>
          <w:tcPr>
            <w:tcW w:w="2004" w:type="pct"/>
          </w:tcPr>
          <w:p w14:paraId="4CA1BE8C" w14:textId="77777777" w:rsidR="00646C34" w:rsidRPr="00402644" w:rsidRDefault="00646C34" w:rsidP="00646C34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40264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lang w:val="kk-KZ"/>
              </w:rPr>
              <w:t xml:space="preserve">Б Ұ Й Р Ы Қ </w:t>
            </w:r>
          </w:p>
        </w:tc>
        <w:tc>
          <w:tcPr>
            <w:tcW w:w="1052" w:type="pct"/>
          </w:tcPr>
          <w:p w14:paraId="7417D201" w14:textId="77777777" w:rsidR="00646C34" w:rsidRPr="00402644" w:rsidRDefault="00646C34" w:rsidP="00646C34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944" w:type="pct"/>
          </w:tcPr>
          <w:p w14:paraId="50E065B3" w14:textId="77777777" w:rsidR="00646C34" w:rsidRPr="00402644" w:rsidRDefault="00646C34" w:rsidP="00646C34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40264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П Р И К А З</w:t>
            </w:r>
          </w:p>
        </w:tc>
      </w:tr>
      <w:tr w:rsidR="008C0915" w:rsidRPr="00402644" w14:paraId="4E9485D2" w14:textId="77777777" w:rsidTr="00A62705">
        <w:trPr>
          <w:trHeight w:val="298"/>
        </w:trPr>
        <w:tc>
          <w:tcPr>
            <w:tcW w:w="2004" w:type="pct"/>
          </w:tcPr>
          <w:p w14:paraId="647AC151" w14:textId="77777777" w:rsidR="008C0915" w:rsidRPr="00402644" w:rsidRDefault="008C0915" w:rsidP="00157A8F">
            <w:pPr>
              <w:ind w:right="-1078"/>
              <w:jc w:val="both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14:paraId="54571CD0" w14:textId="580AF829" w:rsidR="008C0915" w:rsidRPr="00402644" w:rsidRDefault="008C0915" w:rsidP="004F40E7">
            <w:pPr>
              <w:ind w:right="-1078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№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14</w:t>
            </w:r>
            <w:r w:rsidR="004F40E7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5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-П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от 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«1</w:t>
            </w:r>
            <w:r w:rsidR="004F40E7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8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»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="003C5D96"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октября</w:t>
            </w:r>
            <w:r w:rsidR="003E71C2" w:rsidRPr="00402644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 xml:space="preserve"> </w:t>
            </w:r>
            <w:r w:rsidRPr="0040264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2022 года</w:t>
            </w:r>
          </w:p>
        </w:tc>
        <w:tc>
          <w:tcPr>
            <w:tcW w:w="1052" w:type="pct"/>
          </w:tcPr>
          <w:p w14:paraId="2CF92FFB" w14:textId="77777777" w:rsidR="008C0915" w:rsidRPr="00402644" w:rsidRDefault="008C0915" w:rsidP="00157A8F">
            <w:pPr>
              <w:ind w:right="-1078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944" w:type="pct"/>
          </w:tcPr>
          <w:p w14:paraId="6EB2708B" w14:textId="77777777" w:rsidR="008C0915" w:rsidRPr="00402644" w:rsidRDefault="008C0915" w:rsidP="00157A8F">
            <w:pPr>
              <w:ind w:right="-1078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14:paraId="32DEB6E9" w14:textId="77777777" w:rsidR="00D44CD4" w:rsidRPr="00402644" w:rsidRDefault="00D44CD4" w:rsidP="00B365D4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251BD885" w14:textId="77777777" w:rsidR="0064388C" w:rsidRPr="00805ED2" w:rsidRDefault="0064388C" w:rsidP="00E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</w:p>
    <w:p w14:paraId="384E31EB" w14:textId="15679B61" w:rsidR="00FA4935" w:rsidRPr="00402644" w:rsidRDefault="00FA4935" w:rsidP="00FA49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64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62705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внесении </w:t>
      </w:r>
      <w:r w:rsidR="00805ED2" w:rsidRPr="00805ED2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A62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BF7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</w:t>
      </w:r>
      <w:r w:rsidR="00A62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№3</w:t>
      </w:r>
      <w:r w:rsidRPr="0040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закупу</w:t>
      </w:r>
    </w:p>
    <w:p w14:paraId="1E37DD0E" w14:textId="29505803" w:rsidR="00FA4935" w:rsidRDefault="003C5D96" w:rsidP="00FA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644">
        <w:rPr>
          <w:rFonts w:ascii="Times New Roman" w:hAnsi="Times New Roman" w:cs="Times New Roman"/>
          <w:b/>
          <w:sz w:val="24"/>
          <w:szCs w:val="24"/>
          <w:u w:val="single"/>
        </w:rPr>
        <w:t>медицинской техники</w:t>
      </w:r>
      <w:r w:rsidR="00FA4935" w:rsidRPr="0040264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0A4D3007" w14:textId="77777777" w:rsidR="00020B7D" w:rsidRPr="00402644" w:rsidRDefault="00020B7D" w:rsidP="00FA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2835DB" w14:textId="77777777" w:rsidR="00FA4935" w:rsidRPr="00402644" w:rsidRDefault="00FA4935" w:rsidP="00FA49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A6EF40" w14:textId="29E60F32" w:rsidR="00FA4935" w:rsidRPr="00402644" w:rsidRDefault="00C02ECF" w:rsidP="00C02E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644">
        <w:rPr>
          <w:rFonts w:ascii="Times New Roman" w:hAnsi="Times New Roman" w:cs="Times New Roman"/>
          <w:sz w:val="24"/>
          <w:szCs w:val="24"/>
        </w:rPr>
        <w:t>На основание п 130-</w:t>
      </w:r>
      <w:r w:rsidR="00A62705">
        <w:rPr>
          <w:rFonts w:ascii="Times New Roman" w:hAnsi="Times New Roman" w:cs="Times New Roman"/>
          <w:sz w:val="24"/>
          <w:szCs w:val="24"/>
        </w:rPr>
        <w:t>22</w:t>
      </w:r>
      <w:r w:rsidRPr="0040264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дополнений»</w:t>
      </w:r>
      <w:r w:rsidR="00FA4935" w:rsidRPr="004026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D5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BF7D5D" w:rsidRPr="00BF7D5D">
        <w:rPr>
          <w:rFonts w:ascii="Times New Roman" w:hAnsi="Times New Roman" w:cs="Times New Roman"/>
          <w:i/>
          <w:sz w:val="24"/>
          <w:szCs w:val="24"/>
          <w:lang w:val="kk-KZ"/>
        </w:rPr>
        <w:t>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 При этом окончательный срок приема тендерных заявок продлевается на срок не менее пяти календарных дней.</w:t>
      </w:r>
      <w:r w:rsidR="00BF7D5D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14:paraId="7C3511CF" w14:textId="77777777" w:rsidR="00FA4935" w:rsidRPr="00402644" w:rsidRDefault="00FA4935" w:rsidP="00FA4935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14:paraId="3BE8CCD2" w14:textId="77777777" w:rsidR="00C02ECF" w:rsidRPr="00402644" w:rsidRDefault="00C02ECF" w:rsidP="00FA4935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57CE9" w14:textId="20DAA461" w:rsidR="00FA4935" w:rsidRPr="00BF7D5D" w:rsidRDefault="00C02ECF" w:rsidP="00BF7D5D">
      <w:pPr>
        <w:pStyle w:val="ad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5D">
        <w:rPr>
          <w:rFonts w:ascii="Times New Roman" w:hAnsi="Times New Roman" w:cs="Times New Roman"/>
          <w:b/>
          <w:sz w:val="24"/>
          <w:szCs w:val="24"/>
        </w:rPr>
        <w:t>Создать тендерн</w:t>
      </w:r>
      <w:r w:rsidR="00805ED2">
        <w:rPr>
          <w:rFonts w:ascii="Times New Roman" w:hAnsi="Times New Roman" w:cs="Times New Roman"/>
          <w:b/>
          <w:sz w:val="24"/>
          <w:szCs w:val="24"/>
        </w:rPr>
        <w:t>ую комиссию в следующем составе:</w:t>
      </w:r>
    </w:p>
    <w:p w14:paraId="11C71999" w14:textId="77777777" w:rsidR="000A5E3D" w:rsidRDefault="000A5E3D" w:rsidP="000A5E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0646B" w14:textId="187294DA" w:rsidR="000A5E3D" w:rsidRPr="00BF7D5D" w:rsidRDefault="000A5E3D" w:rsidP="00BF7D5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D">
        <w:rPr>
          <w:rFonts w:ascii="Times New Roman" w:hAnsi="Times New Roman" w:cs="Times New Roman"/>
          <w:sz w:val="24"/>
          <w:szCs w:val="24"/>
        </w:rPr>
        <w:t>Председатель тендерной комиссии</w:t>
      </w:r>
      <w:r w:rsidR="00805ED2">
        <w:rPr>
          <w:rFonts w:ascii="Times New Roman" w:hAnsi="Times New Roman" w:cs="Times New Roman"/>
          <w:sz w:val="24"/>
          <w:szCs w:val="24"/>
        </w:rPr>
        <w:t>,</w:t>
      </w:r>
      <w:r w:rsidRPr="00BF7D5D">
        <w:rPr>
          <w:rFonts w:ascii="Times New Roman" w:hAnsi="Times New Roman" w:cs="Times New Roman"/>
          <w:sz w:val="24"/>
          <w:szCs w:val="24"/>
        </w:rPr>
        <w:t xml:space="preserve"> директор Нурланова Г.К.</w:t>
      </w:r>
    </w:p>
    <w:p w14:paraId="0DCCD35C" w14:textId="1C418406" w:rsidR="00852A1D" w:rsidRPr="000A5E3D" w:rsidRDefault="000A5E3D" w:rsidP="000A5E3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 xml:space="preserve">Заместителем председателя </w:t>
      </w:r>
      <w:r>
        <w:rPr>
          <w:rFonts w:ascii="Times New Roman" w:hAnsi="Times New Roman" w:cs="Times New Roman"/>
          <w:sz w:val="24"/>
          <w:szCs w:val="24"/>
        </w:rPr>
        <w:t>тендерной комиссии</w:t>
      </w:r>
      <w:r w:rsidR="00805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>з</w:t>
      </w:r>
      <w:r w:rsidR="00852A1D" w:rsidRPr="00402644">
        <w:rPr>
          <w:rFonts w:ascii="Times New Roman" w:hAnsi="Times New Roman" w:cs="Times New Roman"/>
          <w:bCs/>
          <w:sz w:val="24"/>
          <w:szCs w:val="24"/>
        </w:rPr>
        <w:t>аместител</w:t>
      </w:r>
      <w:r w:rsidR="00805ED2">
        <w:rPr>
          <w:rFonts w:ascii="Times New Roman" w:hAnsi="Times New Roman" w:cs="Times New Roman"/>
          <w:bCs/>
          <w:sz w:val="24"/>
          <w:szCs w:val="24"/>
        </w:rPr>
        <w:t>ь</w:t>
      </w:r>
      <w:r w:rsidR="00852A1D" w:rsidRPr="00402644">
        <w:rPr>
          <w:rFonts w:ascii="Times New Roman" w:hAnsi="Times New Roman" w:cs="Times New Roman"/>
          <w:bCs/>
          <w:sz w:val="24"/>
          <w:szCs w:val="24"/>
        </w:rPr>
        <w:t xml:space="preserve"> директора по клинической службе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ECF" w:rsidRPr="00402644">
        <w:rPr>
          <w:rFonts w:ascii="Times New Roman" w:hAnsi="Times New Roman" w:cs="Times New Roman"/>
          <w:bCs/>
          <w:sz w:val="24"/>
          <w:szCs w:val="24"/>
          <w:lang w:val="kk-KZ"/>
        </w:rPr>
        <w:t>Аймагамбетову А.С.</w:t>
      </w:r>
    </w:p>
    <w:p w14:paraId="134F8C3B" w14:textId="77777777" w:rsidR="000A5E3D" w:rsidRPr="00402644" w:rsidRDefault="000A5E3D" w:rsidP="000A5E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Членами тендерной комиссии назначить следующих сотрудников:</w:t>
      </w:r>
    </w:p>
    <w:p w14:paraId="7E28996E" w14:textId="7BC3BB23" w:rsidR="00852A1D" w:rsidRPr="00402644" w:rsidRDefault="000A5E3D" w:rsidP="00891F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C5D96" w:rsidRPr="00402644">
        <w:rPr>
          <w:rFonts w:ascii="Times New Roman" w:hAnsi="Times New Roman" w:cs="Times New Roman"/>
          <w:bCs/>
          <w:sz w:val="24"/>
          <w:szCs w:val="24"/>
        </w:rPr>
        <w:t>.о. заместителя директора по организационно-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D96" w:rsidRPr="00402644">
        <w:rPr>
          <w:rFonts w:ascii="Times New Roman" w:hAnsi="Times New Roman" w:cs="Times New Roman"/>
          <w:bCs/>
          <w:sz w:val="24"/>
          <w:szCs w:val="24"/>
        </w:rPr>
        <w:t>методическим</w:t>
      </w:r>
      <w:r w:rsidR="00852A1D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>Мухамеджанову Ж.А.</w:t>
      </w:r>
      <w:r w:rsidR="00852A1D" w:rsidRPr="004026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2E4566E6" w14:textId="45405637" w:rsidR="00402644" w:rsidRPr="00402644" w:rsidRDefault="00E97962" w:rsidP="00891F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Заместитель директора по службе поддержки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644">
        <w:rPr>
          <w:rFonts w:ascii="Times New Roman" w:hAnsi="Times New Roman" w:cs="Times New Roman"/>
          <w:bCs/>
          <w:sz w:val="24"/>
          <w:szCs w:val="24"/>
        </w:rPr>
        <w:t>пациента и внутреннего контроля качества</w:t>
      </w:r>
      <w:r w:rsidR="00C02ECF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BE6D51" w14:textId="37894F23" w:rsidR="00852A1D" w:rsidRPr="00402644" w:rsidRDefault="00C02ECF" w:rsidP="00891F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Мусаева Ч.А.</w:t>
      </w:r>
      <w:r w:rsidR="00E97962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DAAFC6" w14:textId="20203820" w:rsidR="00E97962" w:rsidRPr="00402644" w:rsidRDefault="00402644" w:rsidP="000A5E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З</w:t>
      </w:r>
      <w:r w:rsidR="00E97962" w:rsidRPr="00402644">
        <w:rPr>
          <w:rFonts w:ascii="Times New Roman" w:hAnsi="Times New Roman" w:cs="Times New Roman"/>
          <w:bCs/>
          <w:sz w:val="24"/>
          <w:szCs w:val="24"/>
        </w:rPr>
        <w:t>аместитель директора по сестринскому делу</w:t>
      </w:r>
      <w:r w:rsidR="00852A1D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644">
        <w:rPr>
          <w:rFonts w:ascii="Times New Roman" w:hAnsi="Times New Roman" w:cs="Times New Roman"/>
          <w:bCs/>
          <w:sz w:val="24"/>
          <w:szCs w:val="24"/>
        </w:rPr>
        <w:t>Амиреева А.А.</w:t>
      </w:r>
      <w:r w:rsidR="001A222F" w:rsidRPr="004026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7962" w:rsidRPr="004026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14:paraId="23D89A64" w14:textId="722C3038" w:rsidR="001A222F" w:rsidRPr="00402644" w:rsidRDefault="00AA3811" w:rsidP="00891F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2644">
        <w:rPr>
          <w:rFonts w:ascii="Times New Roman" w:hAnsi="Times New Roman" w:cs="Times New Roman"/>
          <w:bCs/>
          <w:sz w:val="24"/>
          <w:szCs w:val="24"/>
        </w:rPr>
        <w:t>Секретарь</w:t>
      </w:r>
      <w:r w:rsidR="00402644" w:rsidRPr="00402644">
        <w:rPr>
          <w:rFonts w:ascii="Times New Roman" w:hAnsi="Times New Roman" w:cs="Times New Roman"/>
          <w:bCs/>
          <w:sz w:val="24"/>
          <w:szCs w:val="24"/>
        </w:rPr>
        <w:t xml:space="preserve"> тендерной комиссии</w:t>
      </w:r>
      <w:r w:rsidR="00805ED2">
        <w:rPr>
          <w:rFonts w:ascii="Times New Roman" w:hAnsi="Times New Roman" w:cs="Times New Roman"/>
          <w:bCs/>
          <w:sz w:val="24"/>
          <w:szCs w:val="24"/>
        </w:rPr>
        <w:t>:</w:t>
      </w:r>
      <w:r w:rsidR="00402644" w:rsidRPr="00402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116C0" w14:textId="0AE64D55" w:rsidR="0088684E" w:rsidRDefault="000A5E3D" w:rsidP="00891F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одела государственных закупок Маямеров Д.Д.</w:t>
      </w:r>
    </w:p>
    <w:p w14:paraId="403175A5" w14:textId="447B0485" w:rsidR="00BF7D5D" w:rsidRDefault="00BF7D5D" w:rsidP="00891F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694A64" w14:textId="6857C3A1" w:rsidR="00BF7D5D" w:rsidRDefault="00BF7D5D" w:rsidP="00891F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8E782" w14:textId="77777777" w:rsidR="00BF7D5D" w:rsidRPr="00402644" w:rsidRDefault="00BF7D5D" w:rsidP="0089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0853" w14:textId="12E8CD23" w:rsidR="0091585F" w:rsidRDefault="00BF7D5D" w:rsidP="00BF7D5D">
      <w:pPr>
        <w:pStyle w:val="ad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7D5D">
        <w:rPr>
          <w:rFonts w:ascii="Times New Roman" w:hAnsi="Times New Roman" w:cs="Times New Roman"/>
          <w:b/>
          <w:sz w:val="24"/>
          <w:szCs w:val="24"/>
        </w:rPr>
        <w:t xml:space="preserve">Включить дополнительно в тендерную документацию следующие лоты </w:t>
      </w:r>
    </w:p>
    <w:p w14:paraId="08126FB1" w14:textId="77777777" w:rsidR="00BF7D5D" w:rsidRPr="00BF7D5D" w:rsidRDefault="00BF7D5D" w:rsidP="00BF7D5D">
      <w:pPr>
        <w:pStyle w:val="ad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4468205F" w14:textId="5F20C721" w:rsidR="00BF7D5D" w:rsidRPr="00BF7D5D" w:rsidRDefault="00BF7D5D" w:rsidP="00BF7D5D">
      <w:pPr>
        <w:pStyle w:val="ad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BF7D5D">
        <w:rPr>
          <w:rFonts w:ascii="Times New Roman" w:hAnsi="Times New Roman" w:cs="Times New Roman"/>
          <w:sz w:val="24"/>
        </w:rPr>
        <w:t>Блок фототерапии в количестве - 30 штук</w:t>
      </w:r>
    </w:p>
    <w:p w14:paraId="79E4CDEC" w14:textId="163EF8D5" w:rsidR="00BF7D5D" w:rsidRPr="00BF7D5D" w:rsidRDefault="00BF7D5D" w:rsidP="00BF7D5D">
      <w:pPr>
        <w:pStyle w:val="ad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BF7D5D">
        <w:rPr>
          <w:rFonts w:ascii="Times New Roman" w:hAnsi="Times New Roman" w:cs="Times New Roman"/>
          <w:color w:val="000000" w:themeColor="text1"/>
          <w:sz w:val="24"/>
        </w:rPr>
        <w:t>Открытая реанимационная система для новорожденных в количестве - 27 штук</w:t>
      </w:r>
    </w:p>
    <w:p w14:paraId="55B9A78D" w14:textId="6668BDCE" w:rsidR="00BF7D5D" w:rsidRPr="00BF7D5D" w:rsidRDefault="00BF7D5D" w:rsidP="00BF7D5D">
      <w:pPr>
        <w:pStyle w:val="ad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BF7D5D">
        <w:rPr>
          <w:rFonts w:ascii="Times New Roman" w:hAnsi="Times New Roman" w:cs="Times New Roman"/>
          <w:bCs/>
          <w:sz w:val="24"/>
        </w:rPr>
        <w:t>Аппарат для неинвазивной вентиляции легких (НИВЛ) в количестве – 16 штук</w:t>
      </w:r>
    </w:p>
    <w:p w14:paraId="5B466785" w14:textId="633156B1" w:rsidR="00BF7D5D" w:rsidRPr="00BF7D5D" w:rsidRDefault="00BF7D5D" w:rsidP="00BF7D5D">
      <w:pPr>
        <w:pStyle w:val="ad"/>
        <w:numPr>
          <w:ilvl w:val="0"/>
          <w:numId w:val="36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BF7D5D">
        <w:rPr>
          <w:rFonts w:ascii="Times New Roman" w:hAnsi="Times New Roman" w:cs="Times New Roman"/>
          <w:bCs/>
          <w:sz w:val="24"/>
        </w:rPr>
        <w:t>Инкубатор для интенсивной терапии в количестве – 4 штук</w:t>
      </w:r>
    </w:p>
    <w:p w14:paraId="78D4DA67" w14:textId="50A8944E" w:rsidR="00BF7D5D" w:rsidRDefault="00BF7D5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4E4867" w14:textId="22F504BA" w:rsidR="00BF7D5D" w:rsidRDefault="00BF7D5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На основании выше указанного Постановления, продлить дату вскрытия до 9-го ноября 2022 года.</w:t>
      </w:r>
    </w:p>
    <w:p w14:paraId="69E5B3B9" w14:textId="2C2CA25D" w:rsidR="00BF7D5D" w:rsidRDefault="00BF7D5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5DA1AD" w14:textId="19345666" w:rsidR="00BF7D5D" w:rsidRDefault="00BF7D5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E34D44" w14:textId="77777777" w:rsidR="00BF7D5D" w:rsidRPr="00402644" w:rsidRDefault="00BF7D5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70F3CB" w14:textId="77777777" w:rsidR="00C02ECF" w:rsidRPr="00402644" w:rsidRDefault="00C02ECF" w:rsidP="00C02ECF">
      <w:pPr>
        <w:pStyle w:val="ad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Нурланова Г.К.</w:t>
      </w:r>
    </w:p>
    <w:p w14:paraId="20754B9D" w14:textId="79A413A1" w:rsidR="00C02ECF" w:rsidRDefault="00C02ECF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1EE71" w14:textId="47752EB5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D9E6E" w14:textId="5503E981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1EA55" w14:textId="2CC31C8D" w:rsid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B23EA" w14:textId="160DA7EB" w:rsidR="00BF7D5D" w:rsidRDefault="00BF7D5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FA908" w14:textId="77777777" w:rsidR="00BF7D5D" w:rsidRDefault="00BF7D5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B1133" w14:textId="7CAFB3FB" w:rsidR="000A5E3D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89818" w14:textId="77777777" w:rsidR="000A5E3D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C942F" w14:textId="77777777" w:rsidR="00402644" w:rsidRPr="00402644" w:rsidRDefault="00402644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330A2" w14:textId="444E3DDC" w:rsidR="00C02ECF" w:rsidRDefault="00C02ECF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>С приказом ознакомлен(а)</w:t>
      </w:r>
    </w:p>
    <w:p w14:paraId="30D811DB" w14:textId="77777777" w:rsidR="000A5E3D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A80B53" w14:textId="008ECF39" w:rsidR="000A5E3D" w:rsidRPr="00402644" w:rsidRDefault="000A5E3D" w:rsidP="00C02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Нурланова Г.К.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</w:t>
      </w:r>
    </w:p>
    <w:p w14:paraId="7BCCD0BE" w14:textId="74D75676" w:rsidR="00C02ECF" w:rsidRPr="00402644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1CD03A" w14:textId="5627CF1E" w:rsidR="00C02ECF" w:rsidRPr="00402644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644">
        <w:rPr>
          <w:rFonts w:ascii="Times New Roman" w:hAnsi="Times New Roman" w:cs="Times New Roman"/>
          <w:b/>
          <w:sz w:val="24"/>
          <w:szCs w:val="24"/>
          <w:lang w:val="kk-KZ"/>
        </w:rPr>
        <w:t>Аймагамбетова А.С.</w:t>
      </w:r>
      <w:r w:rsidR="00402644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14:paraId="77EECE6C" w14:textId="1F720F08" w:rsidR="00C02ECF" w:rsidRPr="00402644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B75AE1" w14:textId="4C39BFDE" w:rsidR="00C02ECF" w:rsidRPr="00402644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>Мухамеджанова Ж.А.</w:t>
      </w:r>
      <w:r w:rsidR="0040264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62514A4" w14:textId="6795C8B8" w:rsidR="00C02ECF" w:rsidRPr="00402644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421F52" w14:textId="002132DB" w:rsidR="00C02ECF" w:rsidRDefault="00C02ECF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644">
        <w:rPr>
          <w:rFonts w:ascii="Times New Roman" w:hAnsi="Times New Roman" w:cs="Times New Roman"/>
          <w:b/>
          <w:sz w:val="24"/>
          <w:szCs w:val="24"/>
        </w:rPr>
        <w:t>Мусаева Ч.А.</w:t>
      </w:r>
      <w:r w:rsidR="00402644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0C5DA217" w14:textId="77777777" w:rsidR="00402644" w:rsidRPr="00402644" w:rsidRDefault="00402644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82D345" w14:textId="31B16B36" w:rsidR="00C02ECF" w:rsidRDefault="00C02ECF" w:rsidP="003C5D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2644">
        <w:rPr>
          <w:rFonts w:ascii="Times New Roman" w:hAnsi="Times New Roman" w:cs="Times New Roman"/>
          <w:b/>
          <w:bCs/>
          <w:sz w:val="24"/>
          <w:szCs w:val="24"/>
        </w:rPr>
        <w:t>Амиреева А.А.</w:t>
      </w:r>
      <w:r w:rsidR="00402644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0C248358" w14:textId="77777777" w:rsidR="00402644" w:rsidRPr="00402644" w:rsidRDefault="00402644" w:rsidP="003C5D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FF6C" w14:textId="34F706D5" w:rsidR="00C02ECF" w:rsidRPr="00402644" w:rsidRDefault="000A5E3D" w:rsidP="003C5D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Маямеров Д.Д.________________________</w:t>
      </w:r>
    </w:p>
    <w:sectPr w:rsidR="00C02ECF" w:rsidRPr="00402644" w:rsidSect="002B0A9D">
      <w:type w:val="continuous"/>
      <w:pgSz w:w="11909" w:h="16838"/>
      <w:pgMar w:top="1134" w:right="850" w:bottom="0" w:left="1418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86E2" w14:textId="77777777" w:rsidR="007122B9" w:rsidRDefault="007122B9" w:rsidP="00DB7638">
      <w:pPr>
        <w:spacing w:after="0" w:line="240" w:lineRule="auto"/>
      </w:pPr>
      <w:r>
        <w:separator/>
      </w:r>
    </w:p>
  </w:endnote>
  <w:endnote w:type="continuationSeparator" w:id="0">
    <w:p w14:paraId="0904154E" w14:textId="77777777" w:rsidR="007122B9" w:rsidRDefault="007122B9" w:rsidP="00DB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A399" w14:textId="77777777" w:rsidR="007122B9" w:rsidRDefault="007122B9" w:rsidP="00DB7638">
      <w:pPr>
        <w:spacing w:after="0" w:line="240" w:lineRule="auto"/>
      </w:pPr>
      <w:r>
        <w:separator/>
      </w:r>
    </w:p>
  </w:footnote>
  <w:footnote w:type="continuationSeparator" w:id="0">
    <w:p w14:paraId="6EFEA650" w14:textId="77777777" w:rsidR="007122B9" w:rsidRDefault="007122B9" w:rsidP="00DB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2F9"/>
    <w:multiLevelType w:val="hybridMultilevel"/>
    <w:tmpl w:val="4BAA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42CB"/>
    <w:multiLevelType w:val="hybridMultilevel"/>
    <w:tmpl w:val="39EED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3F1AE2"/>
    <w:multiLevelType w:val="hybridMultilevel"/>
    <w:tmpl w:val="7E72497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E6B"/>
    <w:multiLevelType w:val="hybridMultilevel"/>
    <w:tmpl w:val="9C445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A31F34"/>
    <w:multiLevelType w:val="hybridMultilevel"/>
    <w:tmpl w:val="489CFD30"/>
    <w:lvl w:ilvl="0" w:tplc="526C5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A850D6"/>
    <w:multiLevelType w:val="hybridMultilevel"/>
    <w:tmpl w:val="DCB6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14E"/>
    <w:multiLevelType w:val="hybridMultilevel"/>
    <w:tmpl w:val="F6EC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78A9"/>
    <w:multiLevelType w:val="hybridMultilevel"/>
    <w:tmpl w:val="4F92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098A"/>
    <w:multiLevelType w:val="hybridMultilevel"/>
    <w:tmpl w:val="86F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5966"/>
    <w:multiLevelType w:val="hybridMultilevel"/>
    <w:tmpl w:val="6D68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05FB"/>
    <w:multiLevelType w:val="hybridMultilevel"/>
    <w:tmpl w:val="1ACEA530"/>
    <w:lvl w:ilvl="0" w:tplc="B46E4E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565F0"/>
    <w:multiLevelType w:val="hybridMultilevel"/>
    <w:tmpl w:val="52223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9119A0"/>
    <w:multiLevelType w:val="hybridMultilevel"/>
    <w:tmpl w:val="5936041A"/>
    <w:lvl w:ilvl="0" w:tplc="C96A7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C37E22"/>
    <w:multiLevelType w:val="hybridMultilevel"/>
    <w:tmpl w:val="40F2E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8B6196"/>
    <w:multiLevelType w:val="hybridMultilevel"/>
    <w:tmpl w:val="36C2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36479"/>
    <w:multiLevelType w:val="hybridMultilevel"/>
    <w:tmpl w:val="29200D10"/>
    <w:lvl w:ilvl="0" w:tplc="C4BCFB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F65CAD"/>
    <w:multiLevelType w:val="hybridMultilevel"/>
    <w:tmpl w:val="1FD6A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4DCE"/>
    <w:multiLevelType w:val="hybridMultilevel"/>
    <w:tmpl w:val="1FBC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955ED"/>
    <w:multiLevelType w:val="hybridMultilevel"/>
    <w:tmpl w:val="25A8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424A"/>
    <w:multiLevelType w:val="hybridMultilevel"/>
    <w:tmpl w:val="F21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419B"/>
    <w:multiLevelType w:val="hybridMultilevel"/>
    <w:tmpl w:val="1A7A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35440"/>
    <w:multiLevelType w:val="hybridMultilevel"/>
    <w:tmpl w:val="E5686A0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2" w15:restartNumberingAfterBreak="0">
    <w:nsid w:val="4FD5578D"/>
    <w:multiLevelType w:val="hybridMultilevel"/>
    <w:tmpl w:val="FCA61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1C10F75"/>
    <w:multiLevelType w:val="hybridMultilevel"/>
    <w:tmpl w:val="76FC3188"/>
    <w:lvl w:ilvl="0" w:tplc="148462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C70832"/>
    <w:multiLevelType w:val="hybridMultilevel"/>
    <w:tmpl w:val="0704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916F3"/>
    <w:multiLevelType w:val="hybridMultilevel"/>
    <w:tmpl w:val="12E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265C7"/>
    <w:multiLevelType w:val="hybridMultilevel"/>
    <w:tmpl w:val="2E8E8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33C7"/>
    <w:multiLevelType w:val="hybridMultilevel"/>
    <w:tmpl w:val="1448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1880"/>
    <w:multiLevelType w:val="hybridMultilevel"/>
    <w:tmpl w:val="B97EB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8704D1"/>
    <w:multiLevelType w:val="hybridMultilevel"/>
    <w:tmpl w:val="A2D2BF2C"/>
    <w:lvl w:ilvl="0" w:tplc="B84CB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FB3DC3"/>
    <w:multiLevelType w:val="hybridMultilevel"/>
    <w:tmpl w:val="2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30E5"/>
    <w:multiLevelType w:val="hybridMultilevel"/>
    <w:tmpl w:val="AC92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315D6"/>
    <w:multiLevelType w:val="hybridMultilevel"/>
    <w:tmpl w:val="E8B2A5C4"/>
    <w:lvl w:ilvl="0" w:tplc="CEF641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E19F3"/>
    <w:multiLevelType w:val="hybridMultilevel"/>
    <w:tmpl w:val="71DA55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EDE64D5"/>
    <w:multiLevelType w:val="hybridMultilevel"/>
    <w:tmpl w:val="26E8F8F2"/>
    <w:lvl w:ilvl="0" w:tplc="62E4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6D421F"/>
    <w:multiLevelType w:val="hybridMultilevel"/>
    <w:tmpl w:val="D74AD94C"/>
    <w:lvl w:ilvl="0" w:tplc="917007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28"/>
  </w:num>
  <w:num w:numId="5">
    <w:abstractNumId w:val="35"/>
  </w:num>
  <w:num w:numId="6">
    <w:abstractNumId w:val="15"/>
  </w:num>
  <w:num w:numId="7">
    <w:abstractNumId w:val="19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3"/>
  </w:num>
  <w:num w:numId="12">
    <w:abstractNumId w:val="5"/>
  </w:num>
  <w:num w:numId="13">
    <w:abstractNumId w:val="17"/>
  </w:num>
  <w:num w:numId="14">
    <w:abstractNumId w:val="9"/>
  </w:num>
  <w:num w:numId="15">
    <w:abstractNumId w:val="27"/>
  </w:num>
  <w:num w:numId="16">
    <w:abstractNumId w:val="25"/>
  </w:num>
  <w:num w:numId="17">
    <w:abstractNumId w:val="3"/>
  </w:num>
  <w:num w:numId="18">
    <w:abstractNumId w:val="30"/>
  </w:num>
  <w:num w:numId="19">
    <w:abstractNumId w:val="22"/>
  </w:num>
  <w:num w:numId="20">
    <w:abstractNumId w:val="24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1"/>
  </w:num>
  <w:num w:numId="25">
    <w:abstractNumId w:val="18"/>
  </w:num>
  <w:num w:numId="26">
    <w:abstractNumId w:val="34"/>
  </w:num>
  <w:num w:numId="27">
    <w:abstractNumId w:val="14"/>
  </w:num>
  <w:num w:numId="28">
    <w:abstractNumId w:val="6"/>
  </w:num>
  <w:num w:numId="29">
    <w:abstractNumId w:val="11"/>
  </w:num>
  <w:num w:numId="30">
    <w:abstractNumId w:val="33"/>
  </w:num>
  <w:num w:numId="31">
    <w:abstractNumId w:val="29"/>
  </w:num>
  <w:num w:numId="32">
    <w:abstractNumId w:val="2"/>
  </w:num>
  <w:num w:numId="33">
    <w:abstractNumId w:val="26"/>
  </w:num>
  <w:num w:numId="34">
    <w:abstractNumId w:val="12"/>
  </w:num>
  <w:num w:numId="35">
    <w:abstractNumId w:val="32"/>
  </w:num>
  <w:num w:numId="36">
    <w:abstractNumId w:val="10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CF"/>
    <w:rsid w:val="000019E2"/>
    <w:rsid w:val="00001A9F"/>
    <w:rsid w:val="00004AD7"/>
    <w:rsid w:val="0000515E"/>
    <w:rsid w:val="00006542"/>
    <w:rsid w:val="0000697E"/>
    <w:rsid w:val="00010714"/>
    <w:rsid w:val="00020B7D"/>
    <w:rsid w:val="000211C5"/>
    <w:rsid w:val="00021F65"/>
    <w:rsid w:val="000222EB"/>
    <w:rsid w:val="00027043"/>
    <w:rsid w:val="00046168"/>
    <w:rsid w:val="0004704B"/>
    <w:rsid w:val="000508E7"/>
    <w:rsid w:val="00053D38"/>
    <w:rsid w:val="00057269"/>
    <w:rsid w:val="000606DB"/>
    <w:rsid w:val="000634F0"/>
    <w:rsid w:val="00065F64"/>
    <w:rsid w:val="00067B90"/>
    <w:rsid w:val="00081047"/>
    <w:rsid w:val="000911CC"/>
    <w:rsid w:val="00091950"/>
    <w:rsid w:val="00092440"/>
    <w:rsid w:val="000975C2"/>
    <w:rsid w:val="000A1BE8"/>
    <w:rsid w:val="000A5E3D"/>
    <w:rsid w:val="000A7C97"/>
    <w:rsid w:val="000B148A"/>
    <w:rsid w:val="000B3E9C"/>
    <w:rsid w:val="000B71C3"/>
    <w:rsid w:val="000B787B"/>
    <w:rsid w:val="000B7945"/>
    <w:rsid w:val="000C4D55"/>
    <w:rsid w:val="000F4792"/>
    <w:rsid w:val="000F4A5B"/>
    <w:rsid w:val="000F65FC"/>
    <w:rsid w:val="000F69DA"/>
    <w:rsid w:val="00103D7A"/>
    <w:rsid w:val="00106C01"/>
    <w:rsid w:val="00107B93"/>
    <w:rsid w:val="00122745"/>
    <w:rsid w:val="00125644"/>
    <w:rsid w:val="00126CA7"/>
    <w:rsid w:val="00126D50"/>
    <w:rsid w:val="00130C19"/>
    <w:rsid w:val="00133805"/>
    <w:rsid w:val="001353AD"/>
    <w:rsid w:val="001356A2"/>
    <w:rsid w:val="00135B6B"/>
    <w:rsid w:val="0014095F"/>
    <w:rsid w:val="00143671"/>
    <w:rsid w:val="00152AD3"/>
    <w:rsid w:val="00157A8F"/>
    <w:rsid w:val="00157E09"/>
    <w:rsid w:val="00170355"/>
    <w:rsid w:val="001715E9"/>
    <w:rsid w:val="001751C4"/>
    <w:rsid w:val="00175F50"/>
    <w:rsid w:val="00176DEE"/>
    <w:rsid w:val="00182BFB"/>
    <w:rsid w:val="001848AE"/>
    <w:rsid w:val="001925B1"/>
    <w:rsid w:val="00192C10"/>
    <w:rsid w:val="00196834"/>
    <w:rsid w:val="00196967"/>
    <w:rsid w:val="001A0D77"/>
    <w:rsid w:val="001A222F"/>
    <w:rsid w:val="001A59AA"/>
    <w:rsid w:val="001A6F05"/>
    <w:rsid w:val="001A767A"/>
    <w:rsid w:val="001B0995"/>
    <w:rsid w:val="001B23C3"/>
    <w:rsid w:val="001B3D7F"/>
    <w:rsid w:val="001C0932"/>
    <w:rsid w:val="001C119B"/>
    <w:rsid w:val="001C575B"/>
    <w:rsid w:val="001D1540"/>
    <w:rsid w:val="001D5886"/>
    <w:rsid w:val="001D58FD"/>
    <w:rsid w:val="001D6EEA"/>
    <w:rsid w:val="001D701A"/>
    <w:rsid w:val="001E65DC"/>
    <w:rsid w:val="001F0E48"/>
    <w:rsid w:val="001F465C"/>
    <w:rsid w:val="001F6C37"/>
    <w:rsid w:val="002062E6"/>
    <w:rsid w:val="00206707"/>
    <w:rsid w:val="0020726B"/>
    <w:rsid w:val="00213817"/>
    <w:rsid w:val="00214654"/>
    <w:rsid w:val="00223BE6"/>
    <w:rsid w:val="00224AC4"/>
    <w:rsid w:val="0023178A"/>
    <w:rsid w:val="002327F7"/>
    <w:rsid w:val="00234102"/>
    <w:rsid w:val="0023613C"/>
    <w:rsid w:val="00241C9F"/>
    <w:rsid w:val="0024250B"/>
    <w:rsid w:val="00255960"/>
    <w:rsid w:val="00257468"/>
    <w:rsid w:val="00262BB0"/>
    <w:rsid w:val="00264810"/>
    <w:rsid w:val="00264EBD"/>
    <w:rsid w:val="002668C8"/>
    <w:rsid w:val="00267B65"/>
    <w:rsid w:val="00270D11"/>
    <w:rsid w:val="0027396F"/>
    <w:rsid w:val="002748DF"/>
    <w:rsid w:val="002776DA"/>
    <w:rsid w:val="0027783A"/>
    <w:rsid w:val="0029394D"/>
    <w:rsid w:val="00294993"/>
    <w:rsid w:val="002B0A9D"/>
    <w:rsid w:val="002B164D"/>
    <w:rsid w:val="002C2590"/>
    <w:rsid w:val="002C46C9"/>
    <w:rsid w:val="002D2C91"/>
    <w:rsid w:val="002F3159"/>
    <w:rsid w:val="002F53BE"/>
    <w:rsid w:val="002F7DD5"/>
    <w:rsid w:val="0030158C"/>
    <w:rsid w:val="00302BD4"/>
    <w:rsid w:val="00307E2D"/>
    <w:rsid w:val="00325036"/>
    <w:rsid w:val="00325249"/>
    <w:rsid w:val="003330F2"/>
    <w:rsid w:val="003404CF"/>
    <w:rsid w:val="00340659"/>
    <w:rsid w:val="00340CE0"/>
    <w:rsid w:val="003513CB"/>
    <w:rsid w:val="00355C04"/>
    <w:rsid w:val="003616F8"/>
    <w:rsid w:val="003717CB"/>
    <w:rsid w:val="00375BAD"/>
    <w:rsid w:val="00377E56"/>
    <w:rsid w:val="00382E43"/>
    <w:rsid w:val="00384747"/>
    <w:rsid w:val="0038486E"/>
    <w:rsid w:val="00391B20"/>
    <w:rsid w:val="0039781C"/>
    <w:rsid w:val="003A1698"/>
    <w:rsid w:val="003B0A47"/>
    <w:rsid w:val="003B14FB"/>
    <w:rsid w:val="003C2ED8"/>
    <w:rsid w:val="003C324D"/>
    <w:rsid w:val="003C43A6"/>
    <w:rsid w:val="003C5D96"/>
    <w:rsid w:val="003C749A"/>
    <w:rsid w:val="003D5956"/>
    <w:rsid w:val="003E481D"/>
    <w:rsid w:val="003E4DA4"/>
    <w:rsid w:val="003E71C2"/>
    <w:rsid w:val="003F13C1"/>
    <w:rsid w:val="003F5B54"/>
    <w:rsid w:val="00402644"/>
    <w:rsid w:val="00403EF5"/>
    <w:rsid w:val="0040743D"/>
    <w:rsid w:val="00410AB7"/>
    <w:rsid w:val="00413414"/>
    <w:rsid w:val="00421F90"/>
    <w:rsid w:val="00426B9B"/>
    <w:rsid w:val="0042726A"/>
    <w:rsid w:val="00432E3F"/>
    <w:rsid w:val="00437F58"/>
    <w:rsid w:val="00452643"/>
    <w:rsid w:val="0046120F"/>
    <w:rsid w:val="00461FBD"/>
    <w:rsid w:val="00471207"/>
    <w:rsid w:val="00471A8D"/>
    <w:rsid w:val="00474185"/>
    <w:rsid w:val="00480EBE"/>
    <w:rsid w:val="00481DA6"/>
    <w:rsid w:val="00484CD9"/>
    <w:rsid w:val="00486B1B"/>
    <w:rsid w:val="00491257"/>
    <w:rsid w:val="0049603B"/>
    <w:rsid w:val="0049692A"/>
    <w:rsid w:val="00496C9F"/>
    <w:rsid w:val="004972AC"/>
    <w:rsid w:val="004A20C3"/>
    <w:rsid w:val="004A7194"/>
    <w:rsid w:val="004B2A27"/>
    <w:rsid w:val="004C0986"/>
    <w:rsid w:val="004D2561"/>
    <w:rsid w:val="004D435B"/>
    <w:rsid w:val="004D5FDA"/>
    <w:rsid w:val="004E5598"/>
    <w:rsid w:val="004E7404"/>
    <w:rsid w:val="004F1131"/>
    <w:rsid w:val="004F40E7"/>
    <w:rsid w:val="00502273"/>
    <w:rsid w:val="00505AD0"/>
    <w:rsid w:val="00507DC2"/>
    <w:rsid w:val="00526099"/>
    <w:rsid w:val="0052662B"/>
    <w:rsid w:val="00531DF7"/>
    <w:rsid w:val="005344FA"/>
    <w:rsid w:val="00534EF0"/>
    <w:rsid w:val="00535EAC"/>
    <w:rsid w:val="00537ED2"/>
    <w:rsid w:val="005418A0"/>
    <w:rsid w:val="005557A1"/>
    <w:rsid w:val="005636FE"/>
    <w:rsid w:val="00566E6D"/>
    <w:rsid w:val="00567932"/>
    <w:rsid w:val="00575237"/>
    <w:rsid w:val="005942F8"/>
    <w:rsid w:val="00596118"/>
    <w:rsid w:val="005A174D"/>
    <w:rsid w:val="005A3181"/>
    <w:rsid w:val="005A652D"/>
    <w:rsid w:val="005B150F"/>
    <w:rsid w:val="005B595A"/>
    <w:rsid w:val="005C02B0"/>
    <w:rsid w:val="005C09CD"/>
    <w:rsid w:val="005C1FDA"/>
    <w:rsid w:val="005C237D"/>
    <w:rsid w:val="005C7113"/>
    <w:rsid w:val="005C7DDC"/>
    <w:rsid w:val="005D0F5D"/>
    <w:rsid w:val="005D2A1A"/>
    <w:rsid w:val="005D4762"/>
    <w:rsid w:val="005D65F8"/>
    <w:rsid w:val="005E07DF"/>
    <w:rsid w:val="005F42DC"/>
    <w:rsid w:val="005F6DD8"/>
    <w:rsid w:val="00604568"/>
    <w:rsid w:val="00606493"/>
    <w:rsid w:val="006069A8"/>
    <w:rsid w:val="006070EE"/>
    <w:rsid w:val="00607719"/>
    <w:rsid w:val="00611A6A"/>
    <w:rsid w:val="0061484B"/>
    <w:rsid w:val="0062498C"/>
    <w:rsid w:val="00630C6B"/>
    <w:rsid w:val="00630D0F"/>
    <w:rsid w:val="00632A8C"/>
    <w:rsid w:val="006416F9"/>
    <w:rsid w:val="006427DA"/>
    <w:rsid w:val="0064388C"/>
    <w:rsid w:val="00643CEB"/>
    <w:rsid w:val="006449BA"/>
    <w:rsid w:val="00646C34"/>
    <w:rsid w:val="006471D5"/>
    <w:rsid w:val="006607BA"/>
    <w:rsid w:val="006701EF"/>
    <w:rsid w:val="00672515"/>
    <w:rsid w:val="00674F0D"/>
    <w:rsid w:val="00676472"/>
    <w:rsid w:val="00677177"/>
    <w:rsid w:val="00686A7B"/>
    <w:rsid w:val="00690640"/>
    <w:rsid w:val="00691EE3"/>
    <w:rsid w:val="006C3ED2"/>
    <w:rsid w:val="006D0CC4"/>
    <w:rsid w:val="006D4326"/>
    <w:rsid w:val="006E07A2"/>
    <w:rsid w:val="006E18A4"/>
    <w:rsid w:val="006F245A"/>
    <w:rsid w:val="006F681C"/>
    <w:rsid w:val="0070430C"/>
    <w:rsid w:val="00711D0B"/>
    <w:rsid w:val="007122B9"/>
    <w:rsid w:val="00713F33"/>
    <w:rsid w:val="00715B12"/>
    <w:rsid w:val="00716CF1"/>
    <w:rsid w:val="00717328"/>
    <w:rsid w:val="00717FE6"/>
    <w:rsid w:val="00725A96"/>
    <w:rsid w:val="007264A3"/>
    <w:rsid w:val="007305FA"/>
    <w:rsid w:val="00732C9D"/>
    <w:rsid w:val="007344A1"/>
    <w:rsid w:val="00740201"/>
    <w:rsid w:val="00742A8F"/>
    <w:rsid w:val="00753320"/>
    <w:rsid w:val="00760006"/>
    <w:rsid w:val="007657C1"/>
    <w:rsid w:val="00766B80"/>
    <w:rsid w:val="007704DD"/>
    <w:rsid w:val="00776F95"/>
    <w:rsid w:val="0078486E"/>
    <w:rsid w:val="0078615A"/>
    <w:rsid w:val="007866CD"/>
    <w:rsid w:val="00786B3F"/>
    <w:rsid w:val="00790773"/>
    <w:rsid w:val="007916B5"/>
    <w:rsid w:val="007937F5"/>
    <w:rsid w:val="007944A3"/>
    <w:rsid w:val="00795486"/>
    <w:rsid w:val="007955B3"/>
    <w:rsid w:val="0079570E"/>
    <w:rsid w:val="007965E3"/>
    <w:rsid w:val="00797EAA"/>
    <w:rsid w:val="007A0730"/>
    <w:rsid w:val="007B2090"/>
    <w:rsid w:val="007B3A2F"/>
    <w:rsid w:val="007B46AD"/>
    <w:rsid w:val="007B7C4F"/>
    <w:rsid w:val="007C1800"/>
    <w:rsid w:val="007C1D3F"/>
    <w:rsid w:val="007C210D"/>
    <w:rsid w:val="007C21F2"/>
    <w:rsid w:val="007C25FE"/>
    <w:rsid w:val="007D7050"/>
    <w:rsid w:val="007E237E"/>
    <w:rsid w:val="007E2C7A"/>
    <w:rsid w:val="007E6A16"/>
    <w:rsid w:val="007F4FF3"/>
    <w:rsid w:val="00805ED2"/>
    <w:rsid w:val="0082396B"/>
    <w:rsid w:val="008258C2"/>
    <w:rsid w:val="008349BD"/>
    <w:rsid w:val="00835423"/>
    <w:rsid w:val="008369F1"/>
    <w:rsid w:val="00836CE6"/>
    <w:rsid w:val="00840ECD"/>
    <w:rsid w:val="00843879"/>
    <w:rsid w:val="008456BB"/>
    <w:rsid w:val="00851398"/>
    <w:rsid w:val="00852A1D"/>
    <w:rsid w:val="00854C3A"/>
    <w:rsid w:val="0085733E"/>
    <w:rsid w:val="00861F18"/>
    <w:rsid w:val="00862571"/>
    <w:rsid w:val="0086365E"/>
    <w:rsid w:val="008646EE"/>
    <w:rsid w:val="00870912"/>
    <w:rsid w:val="008774A9"/>
    <w:rsid w:val="00885E16"/>
    <w:rsid w:val="00886125"/>
    <w:rsid w:val="0088684E"/>
    <w:rsid w:val="00891FA3"/>
    <w:rsid w:val="00893308"/>
    <w:rsid w:val="008A2853"/>
    <w:rsid w:val="008A3C29"/>
    <w:rsid w:val="008B1A16"/>
    <w:rsid w:val="008C0915"/>
    <w:rsid w:val="008C0918"/>
    <w:rsid w:val="008C1E91"/>
    <w:rsid w:val="008C5449"/>
    <w:rsid w:val="008C5DB8"/>
    <w:rsid w:val="008C7809"/>
    <w:rsid w:val="008D20A9"/>
    <w:rsid w:val="008D4D33"/>
    <w:rsid w:val="008D5581"/>
    <w:rsid w:val="008E0C0B"/>
    <w:rsid w:val="008E1A53"/>
    <w:rsid w:val="008E5D5C"/>
    <w:rsid w:val="008F060F"/>
    <w:rsid w:val="008F37AD"/>
    <w:rsid w:val="008F4400"/>
    <w:rsid w:val="009038EA"/>
    <w:rsid w:val="009062F8"/>
    <w:rsid w:val="00907068"/>
    <w:rsid w:val="009140B8"/>
    <w:rsid w:val="0091585F"/>
    <w:rsid w:val="00925645"/>
    <w:rsid w:val="00925799"/>
    <w:rsid w:val="00925CCB"/>
    <w:rsid w:val="00926165"/>
    <w:rsid w:val="00933BDB"/>
    <w:rsid w:val="009341F2"/>
    <w:rsid w:val="0093672A"/>
    <w:rsid w:val="00950155"/>
    <w:rsid w:val="009519D5"/>
    <w:rsid w:val="00952CAD"/>
    <w:rsid w:val="0095790B"/>
    <w:rsid w:val="00960535"/>
    <w:rsid w:val="00961041"/>
    <w:rsid w:val="00963983"/>
    <w:rsid w:val="00963C6E"/>
    <w:rsid w:val="00967F71"/>
    <w:rsid w:val="00970F58"/>
    <w:rsid w:val="0097259E"/>
    <w:rsid w:val="00973C54"/>
    <w:rsid w:val="00974C0A"/>
    <w:rsid w:val="00984271"/>
    <w:rsid w:val="00984AF9"/>
    <w:rsid w:val="009868F6"/>
    <w:rsid w:val="009A2328"/>
    <w:rsid w:val="009A42A1"/>
    <w:rsid w:val="009B16EF"/>
    <w:rsid w:val="009C3A8A"/>
    <w:rsid w:val="009C71A4"/>
    <w:rsid w:val="009D0960"/>
    <w:rsid w:val="009D2995"/>
    <w:rsid w:val="009D45CD"/>
    <w:rsid w:val="009D6607"/>
    <w:rsid w:val="009E0DA7"/>
    <w:rsid w:val="00A019E1"/>
    <w:rsid w:val="00A02DA0"/>
    <w:rsid w:val="00A03646"/>
    <w:rsid w:val="00A0500B"/>
    <w:rsid w:val="00A05C4F"/>
    <w:rsid w:val="00A06CE4"/>
    <w:rsid w:val="00A162BD"/>
    <w:rsid w:val="00A165C5"/>
    <w:rsid w:val="00A16A48"/>
    <w:rsid w:val="00A233B4"/>
    <w:rsid w:val="00A262B9"/>
    <w:rsid w:val="00A343AC"/>
    <w:rsid w:val="00A34D1B"/>
    <w:rsid w:val="00A35125"/>
    <w:rsid w:val="00A4193A"/>
    <w:rsid w:val="00A459D1"/>
    <w:rsid w:val="00A52423"/>
    <w:rsid w:val="00A556A0"/>
    <w:rsid w:val="00A605C5"/>
    <w:rsid w:val="00A61042"/>
    <w:rsid w:val="00A6187F"/>
    <w:rsid w:val="00A62705"/>
    <w:rsid w:val="00A634E4"/>
    <w:rsid w:val="00A65776"/>
    <w:rsid w:val="00A710F2"/>
    <w:rsid w:val="00A7414C"/>
    <w:rsid w:val="00A74208"/>
    <w:rsid w:val="00A7696D"/>
    <w:rsid w:val="00A80AD5"/>
    <w:rsid w:val="00A81768"/>
    <w:rsid w:val="00A865D8"/>
    <w:rsid w:val="00A92571"/>
    <w:rsid w:val="00AA271F"/>
    <w:rsid w:val="00AA3811"/>
    <w:rsid w:val="00AA565B"/>
    <w:rsid w:val="00AA5C1E"/>
    <w:rsid w:val="00AB06C6"/>
    <w:rsid w:val="00AB0D60"/>
    <w:rsid w:val="00AB16A1"/>
    <w:rsid w:val="00AB19EE"/>
    <w:rsid w:val="00AB23BE"/>
    <w:rsid w:val="00AC1B99"/>
    <w:rsid w:val="00AC1BEE"/>
    <w:rsid w:val="00AD1E55"/>
    <w:rsid w:val="00AD56D0"/>
    <w:rsid w:val="00AD6F48"/>
    <w:rsid w:val="00AE1488"/>
    <w:rsid w:val="00AE2AA7"/>
    <w:rsid w:val="00AF2339"/>
    <w:rsid w:val="00AF2C12"/>
    <w:rsid w:val="00AF478A"/>
    <w:rsid w:val="00B00497"/>
    <w:rsid w:val="00B00E74"/>
    <w:rsid w:val="00B051CF"/>
    <w:rsid w:val="00B12D7E"/>
    <w:rsid w:val="00B14879"/>
    <w:rsid w:val="00B168AC"/>
    <w:rsid w:val="00B177C4"/>
    <w:rsid w:val="00B223EE"/>
    <w:rsid w:val="00B22EFC"/>
    <w:rsid w:val="00B30742"/>
    <w:rsid w:val="00B33342"/>
    <w:rsid w:val="00B36134"/>
    <w:rsid w:val="00B365D4"/>
    <w:rsid w:val="00B3677E"/>
    <w:rsid w:val="00B61B6A"/>
    <w:rsid w:val="00B65F06"/>
    <w:rsid w:val="00B7325C"/>
    <w:rsid w:val="00B73ACF"/>
    <w:rsid w:val="00B74D98"/>
    <w:rsid w:val="00B92A0C"/>
    <w:rsid w:val="00B95B09"/>
    <w:rsid w:val="00B96C24"/>
    <w:rsid w:val="00BA6BC0"/>
    <w:rsid w:val="00BB051F"/>
    <w:rsid w:val="00BB5983"/>
    <w:rsid w:val="00BB7F3B"/>
    <w:rsid w:val="00BD2D29"/>
    <w:rsid w:val="00BD5F2C"/>
    <w:rsid w:val="00BE1A4B"/>
    <w:rsid w:val="00BE23CA"/>
    <w:rsid w:val="00BF0CAF"/>
    <w:rsid w:val="00BF13AE"/>
    <w:rsid w:val="00BF7D5D"/>
    <w:rsid w:val="00C00274"/>
    <w:rsid w:val="00C012A7"/>
    <w:rsid w:val="00C02ECF"/>
    <w:rsid w:val="00C0446D"/>
    <w:rsid w:val="00C04904"/>
    <w:rsid w:val="00C07114"/>
    <w:rsid w:val="00C10FD9"/>
    <w:rsid w:val="00C1548C"/>
    <w:rsid w:val="00C16DF4"/>
    <w:rsid w:val="00C21059"/>
    <w:rsid w:val="00C22751"/>
    <w:rsid w:val="00C235BC"/>
    <w:rsid w:val="00C24FF0"/>
    <w:rsid w:val="00C25140"/>
    <w:rsid w:val="00C25858"/>
    <w:rsid w:val="00C416A7"/>
    <w:rsid w:val="00C42AB8"/>
    <w:rsid w:val="00C43BA1"/>
    <w:rsid w:val="00C47771"/>
    <w:rsid w:val="00C51D35"/>
    <w:rsid w:val="00C529AE"/>
    <w:rsid w:val="00C52A65"/>
    <w:rsid w:val="00C568A5"/>
    <w:rsid w:val="00C57B02"/>
    <w:rsid w:val="00C61104"/>
    <w:rsid w:val="00C625E2"/>
    <w:rsid w:val="00C71A02"/>
    <w:rsid w:val="00C76A97"/>
    <w:rsid w:val="00C76FDB"/>
    <w:rsid w:val="00C83C86"/>
    <w:rsid w:val="00C84350"/>
    <w:rsid w:val="00C975C6"/>
    <w:rsid w:val="00C97F28"/>
    <w:rsid w:val="00CA0D02"/>
    <w:rsid w:val="00CA6F7C"/>
    <w:rsid w:val="00CB3D1D"/>
    <w:rsid w:val="00CB7EED"/>
    <w:rsid w:val="00CC048D"/>
    <w:rsid w:val="00CC3849"/>
    <w:rsid w:val="00CD7521"/>
    <w:rsid w:val="00CE0263"/>
    <w:rsid w:val="00CE30AD"/>
    <w:rsid w:val="00CE69F3"/>
    <w:rsid w:val="00CF1B02"/>
    <w:rsid w:val="00CF45AD"/>
    <w:rsid w:val="00CF71E2"/>
    <w:rsid w:val="00D05F54"/>
    <w:rsid w:val="00D077EE"/>
    <w:rsid w:val="00D10268"/>
    <w:rsid w:val="00D158E1"/>
    <w:rsid w:val="00D15DC1"/>
    <w:rsid w:val="00D21543"/>
    <w:rsid w:val="00D236C7"/>
    <w:rsid w:val="00D270A5"/>
    <w:rsid w:val="00D32F9F"/>
    <w:rsid w:val="00D334C2"/>
    <w:rsid w:val="00D34888"/>
    <w:rsid w:val="00D36F09"/>
    <w:rsid w:val="00D40B03"/>
    <w:rsid w:val="00D40CE6"/>
    <w:rsid w:val="00D44CD4"/>
    <w:rsid w:val="00D50BA7"/>
    <w:rsid w:val="00D55485"/>
    <w:rsid w:val="00D56195"/>
    <w:rsid w:val="00D56C5F"/>
    <w:rsid w:val="00D57299"/>
    <w:rsid w:val="00D61CC8"/>
    <w:rsid w:val="00D6427E"/>
    <w:rsid w:val="00D7358C"/>
    <w:rsid w:val="00D80B1F"/>
    <w:rsid w:val="00D8238C"/>
    <w:rsid w:val="00D87B4C"/>
    <w:rsid w:val="00D96C78"/>
    <w:rsid w:val="00D972F9"/>
    <w:rsid w:val="00DA1CA5"/>
    <w:rsid w:val="00DA6FE4"/>
    <w:rsid w:val="00DB51F8"/>
    <w:rsid w:val="00DB5A99"/>
    <w:rsid w:val="00DB7638"/>
    <w:rsid w:val="00DC7DA8"/>
    <w:rsid w:val="00DC7F8F"/>
    <w:rsid w:val="00DD18B7"/>
    <w:rsid w:val="00DD42B5"/>
    <w:rsid w:val="00DE0B08"/>
    <w:rsid w:val="00DE5CFF"/>
    <w:rsid w:val="00DE5DCB"/>
    <w:rsid w:val="00DE6B37"/>
    <w:rsid w:val="00DE6DB9"/>
    <w:rsid w:val="00DE73C4"/>
    <w:rsid w:val="00DF1611"/>
    <w:rsid w:val="00DF1671"/>
    <w:rsid w:val="00DF55CE"/>
    <w:rsid w:val="00DF6C8C"/>
    <w:rsid w:val="00DF71CB"/>
    <w:rsid w:val="00E003F1"/>
    <w:rsid w:val="00E0272B"/>
    <w:rsid w:val="00E05066"/>
    <w:rsid w:val="00E155C1"/>
    <w:rsid w:val="00E16D9B"/>
    <w:rsid w:val="00E17A5E"/>
    <w:rsid w:val="00E21218"/>
    <w:rsid w:val="00E24C30"/>
    <w:rsid w:val="00E300DA"/>
    <w:rsid w:val="00E35CEC"/>
    <w:rsid w:val="00E369DA"/>
    <w:rsid w:val="00E4555B"/>
    <w:rsid w:val="00E455EC"/>
    <w:rsid w:val="00E54FE4"/>
    <w:rsid w:val="00E60733"/>
    <w:rsid w:val="00E60772"/>
    <w:rsid w:val="00E611F6"/>
    <w:rsid w:val="00E65C85"/>
    <w:rsid w:val="00E70731"/>
    <w:rsid w:val="00E776FD"/>
    <w:rsid w:val="00E86B60"/>
    <w:rsid w:val="00E90EE8"/>
    <w:rsid w:val="00E97962"/>
    <w:rsid w:val="00EA0787"/>
    <w:rsid w:val="00EA4FA0"/>
    <w:rsid w:val="00EA58D8"/>
    <w:rsid w:val="00EA6C3E"/>
    <w:rsid w:val="00EB4BC5"/>
    <w:rsid w:val="00EC054C"/>
    <w:rsid w:val="00EC1EFF"/>
    <w:rsid w:val="00EC3CCA"/>
    <w:rsid w:val="00EC49C2"/>
    <w:rsid w:val="00EC4ABC"/>
    <w:rsid w:val="00EC5102"/>
    <w:rsid w:val="00EC65B0"/>
    <w:rsid w:val="00ED4344"/>
    <w:rsid w:val="00ED4592"/>
    <w:rsid w:val="00ED4FA2"/>
    <w:rsid w:val="00ED6279"/>
    <w:rsid w:val="00EE11A4"/>
    <w:rsid w:val="00EF06DD"/>
    <w:rsid w:val="00EF0975"/>
    <w:rsid w:val="00EF4259"/>
    <w:rsid w:val="00EF726F"/>
    <w:rsid w:val="00F0229A"/>
    <w:rsid w:val="00F10249"/>
    <w:rsid w:val="00F120F7"/>
    <w:rsid w:val="00F17523"/>
    <w:rsid w:val="00F20773"/>
    <w:rsid w:val="00F266FC"/>
    <w:rsid w:val="00F433FB"/>
    <w:rsid w:val="00F509AD"/>
    <w:rsid w:val="00F51C49"/>
    <w:rsid w:val="00F54A90"/>
    <w:rsid w:val="00F70119"/>
    <w:rsid w:val="00F713D7"/>
    <w:rsid w:val="00F77679"/>
    <w:rsid w:val="00F81318"/>
    <w:rsid w:val="00F840DB"/>
    <w:rsid w:val="00F864ED"/>
    <w:rsid w:val="00F86CC5"/>
    <w:rsid w:val="00F90669"/>
    <w:rsid w:val="00F93580"/>
    <w:rsid w:val="00F94D30"/>
    <w:rsid w:val="00F95A1E"/>
    <w:rsid w:val="00F97FC1"/>
    <w:rsid w:val="00FA1AB1"/>
    <w:rsid w:val="00FA46A3"/>
    <w:rsid w:val="00FA4935"/>
    <w:rsid w:val="00FA5907"/>
    <w:rsid w:val="00FA5CEC"/>
    <w:rsid w:val="00FB12BB"/>
    <w:rsid w:val="00FC7047"/>
    <w:rsid w:val="00FE3755"/>
    <w:rsid w:val="00FE7141"/>
    <w:rsid w:val="00FE7F07"/>
    <w:rsid w:val="00FF0537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973D"/>
  <w15:docId w15:val="{BF7E7A01-9BBD-4A70-8637-9F3492B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257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579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257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2579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0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036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3646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6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3646"/>
    <w:pPr>
      <w:spacing w:after="200"/>
    </w:pPr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3646"/>
    <w:rPr>
      <w:b/>
      <w:bCs/>
      <w:sz w:val="20"/>
      <w:szCs w:val="20"/>
    </w:rPr>
  </w:style>
  <w:style w:type="paragraph" w:styleId="ab">
    <w:name w:val="No Spacing"/>
    <w:link w:val="ac"/>
    <w:uiPriority w:val="1"/>
    <w:qFormat/>
    <w:rsid w:val="00FA46A3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A46A3"/>
    <w:pPr>
      <w:spacing w:after="160" w:line="259" w:lineRule="auto"/>
      <w:ind w:left="720"/>
      <w:contextualSpacing/>
    </w:p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f"/>
    <w:uiPriority w:val="99"/>
    <w:unhideWhenUsed/>
    <w:qFormat/>
    <w:rsid w:val="0005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57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57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5799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579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31">
    <w:name w:val="Body Text 3"/>
    <w:basedOn w:val="a"/>
    <w:link w:val="32"/>
    <w:rsid w:val="00925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25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B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638"/>
  </w:style>
  <w:style w:type="paragraph" w:styleId="af2">
    <w:name w:val="footer"/>
    <w:basedOn w:val="a"/>
    <w:link w:val="af3"/>
    <w:uiPriority w:val="99"/>
    <w:unhideWhenUsed/>
    <w:rsid w:val="00DB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638"/>
  </w:style>
  <w:style w:type="paragraph" w:customStyle="1" w:styleId="xmsonormal">
    <w:name w:val="x_msonormal"/>
    <w:basedOn w:val="a"/>
    <w:rsid w:val="00CF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224AC4"/>
    <w:rPr>
      <w:rFonts w:eastAsiaTheme="minorEastAsia"/>
      <w:lang w:eastAsia="ru-RU"/>
    </w:rPr>
  </w:style>
  <w:style w:type="character" w:styleId="af4">
    <w:name w:val="Strong"/>
    <w:basedOn w:val="a0"/>
    <w:uiPriority w:val="22"/>
    <w:qFormat/>
    <w:rsid w:val="00FC7047"/>
    <w:rPr>
      <w:b/>
      <w:bCs/>
    </w:rPr>
  </w:style>
  <w:style w:type="character" w:styleId="af5">
    <w:name w:val="Emphasis"/>
    <w:basedOn w:val="a0"/>
    <w:uiPriority w:val="20"/>
    <w:qFormat/>
    <w:rsid w:val="00355C04"/>
    <w:rPr>
      <w:i/>
      <w:iCs/>
    </w:rPr>
  </w:style>
  <w:style w:type="character" w:customStyle="1" w:styleId="linktext">
    <w:name w:val="link__text"/>
    <w:rsid w:val="00630C6B"/>
  </w:style>
  <w:style w:type="table" w:styleId="af6">
    <w:name w:val="Table Grid"/>
    <w:basedOn w:val="a1"/>
    <w:uiPriority w:val="59"/>
    <w:rsid w:val="00EE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786B3F"/>
    <w:rPr>
      <w:rFonts w:ascii="Times New Roman" w:hAnsi="Times New Roman" w:cs="Times New Roman" w:hint="default"/>
      <w:b/>
      <w:bCs/>
      <w:color w:val="000000"/>
    </w:rPr>
  </w:style>
  <w:style w:type="character" w:customStyle="1" w:styleId="control-label">
    <w:name w:val="control-label"/>
    <w:basedOn w:val="a0"/>
    <w:rsid w:val="00A7414C"/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rsid w:val="001E6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B0A9D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2B0A9D"/>
    <w:pPr>
      <w:widowControl w:val="0"/>
      <w:autoSpaceDE w:val="0"/>
      <w:autoSpaceDN w:val="0"/>
      <w:adjustRightInd w:val="0"/>
      <w:spacing w:after="0" w:line="240" w:lineRule="exact"/>
      <w:ind w:firstLine="2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1"/>
    <w:rsid w:val="002B0A9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0A9D"/>
    <w:pPr>
      <w:widowControl w:val="0"/>
      <w:shd w:val="clear" w:color="auto" w:fill="FFFFFF"/>
      <w:spacing w:after="1020" w:line="0" w:lineRule="atLeast"/>
      <w:ind w:hanging="1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1B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inatal_cardi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inatal_card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3163-0D93-4B98-9193-195ED51E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Priemnaya</dc:creator>
  <cp:lastModifiedBy>goszakup</cp:lastModifiedBy>
  <cp:revision>5</cp:revision>
  <cp:lastPrinted>2022-10-18T05:35:00Z</cp:lastPrinted>
  <dcterms:created xsi:type="dcterms:W3CDTF">2022-10-18T04:43:00Z</dcterms:created>
  <dcterms:modified xsi:type="dcterms:W3CDTF">2022-10-18T05:52:00Z</dcterms:modified>
</cp:coreProperties>
</file>