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331"/>
        <w:tblW w:w="976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2"/>
        <w:gridCol w:w="1702"/>
        <w:gridCol w:w="3971"/>
      </w:tblGrid>
      <w:tr w:rsidR="003404CF" w:rsidRPr="00402644" w14:paraId="0AA5746D" w14:textId="77777777" w:rsidTr="003404CF">
        <w:trPr>
          <w:trHeight w:val="1422"/>
        </w:trPr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6A75F" w14:textId="77777777" w:rsidR="003404CF" w:rsidRPr="00402644" w:rsidRDefault="003404CF" w:rsidP="003404C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14:paraId="508FA601" w14:textId="77777777" w:rsidR="003404CF" w:rsidRPr="00402644" w:rsidRDefault="003404CF" w:rsidP="00FA4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Алматы қаласы</w:t>
            </w:r>
            <w:r w:rsidR="00FA4935"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Қоғамдық</w:t>
            </w:r>
            <w:r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</w:t>
            </w:r>
            <w:r w:rsidR="00FA4935"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д</w:t>
            </w:r>
            <w:r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енсаулық сақтау басқармасының шаруашылық жүргізу құқығындағы «Перинатология және балалар кардиохирургиясы орталығы» мемлекеттік коммуналдықкәсіпорны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048F5" w14:textId="77777777" w:rsidR="003404CF" w:rsidRPr="00402644" w:rsidRDefault="003404CF" w:rsidP="003404CF">
            <w:pPr>
              <w:spacing w:after="0" w:line="20" w:lineRule="atLeast"/>
              <w:jc w:val="right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F6306B" wp14:editId="63AC51A9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4445</wp:posOffset>
                  </wp:positionV>
                  <wp:extent cx="1095375" cy="962025"/>
                  <wp:effectExtent l="0" t="0" r="9525" b="9525"/>
                  <wp:wrapNone/>
                  <wp:docPr id="1" name="Рисунок 1" descr="Описание: Описание: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BBB9F" w14:textId="77777777" w:rsidR="003404CF" w:rsidRPr="00402644" w:rsidRDefault="003404CF" w:rsidP="003404C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14:paraId="4E39635B" w14:textId="77777777" w:rsidR="003404CF" w:rsidRPr="00402644" w:rsidRDefault="003404CF" w:rsidP="00FA4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Государственное коммунальное предприятие на праве хозяйственного ведения «Центр перинатологии и детской кардиохир</w:t>
            </w:r>
            <w:r w:rsidR="00FA46A3"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ургии» Управления </w:t>
            </w:r>
            <w:r w:rsidR="00FA4935"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общественного здоровья</w:t>
            </w:r>
            <w:r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г.Алматы</w:t>
            </w:r>
          </w:p>
        </w:tc>
      </w:tr>
      <w:tr w:rsidR="003404CF" w:rsidRPr="009C46EB" w14:paraId="16A27C63" w14:textId="77777777" w:rsidTr="003404CF">
        <w:trPr>
          <w:trHeight w:val="895"/>
        </w:trPr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02F53" w14:textId="77777777" w:rsidR="003404CF" w:rsidRPr="00402644" w:rsidRDefault="003404CF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14:paraId="52D43FB2" w14:textId="77777777" w:rsidR="003404CF" w:rsidRPr="00402644" w:rsidRDefault="003404CF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050060, Алматы қаласы, Бәсенов көшесі, 2 </w:t>
            </w:r>
          </w:p>
          <w:p w14:paraId="339C6083" w14:textId="77777777" w:rsidR="003404CF" w:rsidRPr="00402644" w:rsidRDefault="003404CF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тел: (727)337-87-87, 337-87-84 </w:t>
            </w:r>
          </w:p>
          <w:p w14:paraId="112F5B0F" w14:textId="77777777" w:rsidR="003404CF" w:rsidRPr="00402644" w:rsidRDefault="003404CF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="00D15DC1" w:rsidRPr="0040264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perinatal_cardio@mail.ru</w:t>
              </w:r>
            </w:hyperlink>
            <w:r w:rsidR="00D15DC1"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4FD47" w14:textId="77777777" w:rsidR="003404CF" w:rsidRPr="00402644" w:rsidRDefault="003404CF" w:rsidP="003404CF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57ACB" w14:textId="77777777" w:rsidR="003404CF" w:rsidRPr="00402644" w:rsidRDefault="003404CF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14:paraId="1EB463BD" w14:textId="77777777" w:rsidR="003404CF" w:rsidRPr="00402644" w:rsidRDefault="008369F1" w:rsidP="0083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050060,</w:t>
            </w:r>
            <w:r w:rsidR="003404CF"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город </w:t>
            </w: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Алматы</w:t>
            </w:r>
            <w:r w:rsidR="003404CF"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, </w:t>
            </w: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улица Басенова 2</w:t>
            </w:r>
          </w:p>
          <w:p w14:paraId="096300AA" w14:textId="77777777" w:rsidR="003404CF" w:rsidRPr="00402644" w:rsidRDefault="008369F1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тел: (727</w:t>
            </w:r>
            <w:r w:rsidR="003404CF"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)</w:t>
            </w: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337-87-87, 337-87-84</w:t>
            </w:r>
            <w:r w:rsidR="003404CF"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14:paraId="361D21B2" w14:textId="77777777" w:rsidR="003404CF" w:rsidRPr="00402644" w:rsidRDefault="003404CF" w:rsidP="0083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="008369F1" w:rsidRPr="0040264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perinatal_cardio@mail.ru</w:t>
              </w:r>
            </w:hyperlink>
          </w:p>
        </w:tc>
      </w:tr>
    </w:tbl>
    <w:p w14:paraId="728AA9D1" w14:textId="77777777" w:rsidR="008C0915" w:rsidRPr="00402644" w:rsidRDefault="008C0915" w:rsidP="00B365D4">
      <w:pPr>
        <w:pStyle w:val="ab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20"/>
        <w:tblW w:w="4809" w:type="pct"/>
        <w:tblLook w:val="01E0" w:firstRow="1" w:lastRow="1" w:firstColumn="1" w:lastColumn="1" w:noHBand="0" w:noVBand="0"/>
      </w:tblPr>
      <w:tblGrid>
        <w:gridCol w:w="3717"/>
        <w:gridCol w:w="1951"/>
        <w:gridCol w:w="3605"/>
      </w:tblGrid>
      <w:tr w:rsidR="00646C34" w:rsidRPr="00402644" w14:paraId="4BAA6F40" w14:textId="77777777" w:rsidTr="003C5D96">
        <w:trPr>
          <w:trHeight w:val="328"/>
        </w:trPr>
        <w:tc>
          <w:tcPr>
            <w:tcW w:w="2004" w:type="pct"/>
          </w:tcPr>
          <w:p w14:paraId="4CA1BE8C" w14:textId="77777777" w:rsidR="00646C34" w:rsidRPr="00402644" w:rsidRDefault="00646C34" w:rsidP="00646C34">
            <w:pPr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0264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  <w:lang w:val="kk-KZ"/>
              </w:rPr>
              <w:t xml:space="preserve">Б Ұ Й Р Ы Қ </w:t>
            </w:r>
          </w:p>
        </w:tc>
        <w:tc>
          <w:tcPr>
            <w:tcW w:w="1052" w:type="pct"/>
          </w:tcPr>
          <w:p w14:paraId="7417D201" w14:textId="77777777" w:rsidR="00646C34" w:rsidRPr="00402644" w:rsidRDefault="00646C34" w:rsidP="00646C34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944" w:type="pct"/>
          </w:tcPr>
          <w:p w14:paraId="50E065B3" w14:textId="77777777" w:rsidR="00646C34" w:rsidRPr="00402644" w:rsidRDefault="00646C34" w:rsidP="00646C34">
            <w:pPr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</w:pPr>
            <w:r w:rsidRPr="0040264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П Р И К А З</w:t>
            </w:r>
          </w:p>
        </w:tc>
      </w:tr>
      <w:tr w:rsidR="008C0915" w:rsidRPr="00402644" w14:paraId="4E9485D2" w14:textId="77777777" w:rsidTr="003C5D96">
        <w:trPr>
          <w:trHeight w:val="287"/>
        </w:trPr>
        <w:tc>
          <w:tcPr>
            <w:tcW w:w="2004" w:type="pct"/>
          </w:tcPr>
          <w:p w14:paraId="647AC151" w14:textId="77777777" w:rsidR="008C0915" w:rsidRPr="00402644" w:rsidRDefault="008C0915" w:rsidP="00157A8F">
            <w:pPr>
              <w:ind w:right="-1078"/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14:paraId="54571CD0" w14:textId="286E4EDE" w:rsidR="008C0915" w:rsidRPr="00402644" w:rsidRDefault="008C0915" w:rsidP="00D719B3">
            <w:pPr>
              <w:ind w:right="-1078"/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</w:pPr>
            <w:r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№</w:t>
            </w:r>
            <w:r w:rsidR="00D719B3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154</w:t>
            </w:r>
            <w:r w:rsidR="003C5D96"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-П</w:t>
            </w:r>
            <w:r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от </w:t>
            </w:r>
            <w:r w:rsidR="003C5D96"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«</w:t>
            </w:r>
            <w:r w:rsidR="009C46EB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10</w:t>
            </w:r>
            <w:bookmarkStart w:id="0" w:name="_GoBack"/>
            <w:bookmarkEnd w:id="0"/>
            <w:r w:rsidR="003C5D96"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»</w:t>
            </w:r>
            <w:r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  <w:r w:rsidR="00D719B3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ноября</w:t>
            </w:r>
            <w:r w:rsidR="003E71C2" w:rsidRPr="00402644"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  <w:t xml:space="preserve"> </w:t>
            </w:r>
            <w:r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2022 года</w:t>
            </w:r>
          </w:p>
        </w:tc>
        <w:tc>
          <w:tcPr>
            <w:tcW w:w="1052" w:type="pct"/>
          </w:tcPr>
          <w:p w14:paraId="2CF92FFB" w14:textId="77777777" w:rsidR="008C0915" w:rsidRPr="00402644" w:rsidRDefault="008C0915" w:rsidP="00157A8F">
            <w:pPr>
              <w:ind w:right="-1078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944" w:type="pct"/>
          </w:tcPr>
          <w:p w14:paraId="6EB2708B" w14:textId="77777777" w:rsidR="008C0915" w:rsidRPr="00402644" w:rsidRDefault="008C0915" w:rsidP="00157A8F">
            <w:pPr>
              <w:ind w:right="-1078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14:paraId="32DEB6E9" w14:textId="77777777" w:rsidR="00D44CD4" w:rsidRPr="00402644" w:rsidRDefault="00D44CD4" w:rsidP="00B365D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251BD885" w14:textId="77777777" w:rsidR="0064388C" w:rsidRPr="00402644" w:rsidRDefault="0064388C" w:rsidP="00E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384E31EB" w14:textId="77777777" w:rsidR="00FA4935" w:rsidRPr="00402644" w:rsidRDefault="00FA4935" w:rsidP="00FA49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644">
        <w:rPr>
          <w:rFonts w:ascii="Times New Roman" w:hAnsi="Times New Roman" w:cs="Times New Roman"/>
          <w:b/>
          <w:sz w:val="24"/>
          <w:szCs w:val="24"/>
          <w:u w:val="single"/>
        </w:rPr>
        <w:t>«О проведении тендера по закупу</w:t>
      </w:r>
    </w:p>
    <w:p w14:paraId="1E37DD0E" w14:textId="44A20763" w:rsidR="00FA4935" w:rsidRPr="00402644" w:rsidRDefault="003C5D96" w:rsidP="00FA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644">
        <w:rPr>
          <w:rFonts w:ascii="Times New Roman" w:hAnsi="Times New Roman" w:cs="Times New Roman"/>
          <w:b/>
          <w:sz w:val="24"/>
          <w:szCs w:val="24"/>
          <w:u w:val="single"/>
        </w:rPr>
        <w:t>медицинской техники</w:t>
      </w:r>
      <w:r w:rsidR="00FA4935" w:rsidRPr="0040264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602835DB" w14:textId="77777777" w:rsidR="00FA4935" w:rsidRPr="00402644" w:rsidRDefault="00FA4935" w:rsidP="00FA49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1A6EF40" w14:textId="462FCBF7" w:rsidR="00FA4935" w:rsidRPr="00402644" w:rsidRDefault="00C02ECF" w:rsidP="00C02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644">
        <w:rPr>
          <w:rFonts w:ascii="Times New Roman" w:hAnsi="Times New Roman" w:cs="Times New Roman"/>
          <w:sz w:val="24"/>
          <w:szCs w:val="24"/>
        </w:rPr>
        <w:t>На основание п 130-3 и п 130-19 Постановления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дополнений»</w:t>
      </w:r>
      <w:r w:rsidR="00FA4935" w:rsidRPr="004026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C3511CF" w14:textId="77777777" w:rsidR="00FA4935" w:rsidRPr="00402644" w:rsidRDefault="00FA4935" w:rsidP="00FA4935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14:paraId="3BE8CCD2" w14:textId="77777777" w:rsidR="00C02ECF" w:rsidRPr="00402644" w:rsidRDefault="00C02ECF" w:rsidP="00FA4935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0C7C3" w14:textId="77777777" w:rsidR="00D719B3" w:rsidRPr="00D719B3" w:rsidRDefault="00D719B3" w:rsidP="00D719B3">
      <w:pPr>
        <w:tabs>
          <w:tab w:val="left" w:pos="142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9B3">
        <w:rPr>
          <w:rFonts w:ascii="Times New Roman" w:hAnsi="Times New Roman" w:cs="Times New Roman"/>
          <w:b/>
          <w:sz w:val="24"/>
          <w:szCs w:val="24"/>
        </w:rPr>
        <w:t>Создать тендерную комиссию в следующем составе:</w:t>
      </w:r>
    </w:p>
    <w:p w14:paraId="60BC6612" w14:textId="77777777" w:rsidR="00D719B3" w:rsidRDefault="00D719B3" w:rsidP="00D719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49F66" w14:textId="77777777" w:rsidR="00D719B3" w:rsidRPr="00BF7D5D" w:rsidRDefault="00D719B3" w:rsidP="00D719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5D">
        <w:rPr>
          <w:rFonts w:ascii="Times New Roman" w:hAnsi="Times New Roman" w:cs="Times New Roman"/>
          <w:sz w:val="24"/>
          <w:szCs w:val="24"/>
        </w:rPr>
        <w:t>Председатель тендерной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D5D">
        <w:rPr>
          <w:rFonts w:ascii="Times New Roman" w:hAnsi="Times New Roman" w:cs="Times New Roman"/>
          <w:sz w:val="24"/>
          <w:szCs w:val="24"/>
        </w:rPr>
        <w:t xml:space="preserve"> директор Нурланова Г.К.</w:t>
      </w:r>
    </w:p>
    <w:p w14:paraId="6483E43E" w14:textId="77777777" w:rsidR="00D719B3" w:rsidRPr="000A5E3D" w:rsidRDefault="00D719B3" w:rsidP="00D719B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 xml:space="preserve">Заместителем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тендерной комиссии, </w:t>
      </w:r>
      <w:r w:rsidRPr="00402644">
        <w:rPr>
          <w:rFonts w:ascii="Times New Roman" w:hAnsi="Times New Roman" w:cs="Times New Roman"/>
          <w:bCs/>
          <w:sz w:val="24"/>
          <w:szCs w:val="24"/>
        </w:rPr>
        <w:t>заместител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402644">
        <w:rPr>
          <w:rFonts w:ascii="Times New Roman" w:hAnsi="Times New Roman" w:cs="Times New Roman"/>
          <w:bCs/>
          <w:sz w:val="24"/>
          <w:szCs w:val="24"/>
        </w:rPr>
        <w:t xml:space="preserve"> директора по клинической службе </w:t>
      </w:r>
      <w:r w:rsidRPr="00402644">
        <w:rPr>
          <w:rFonts w:ascii="Times New Roman" w:hAnsi="Times New Roman" w:cs="Times New Roman"/>
          <w:bCs/>
          <w:sz w:val="24"/>
          <w:szCs w:val="24"/>
          <w:lang w:val="kk-KZ"/>
        </w:rPr>
        <w:t>Аймагамбетову А.С.</w:t>
      </w:r>
    </w:p>
    <w:p w14:paraId="32D816B6" w14:textId="77777777" w:rsidR="00D719B3" w:rsidRPr="00402644" w:rsidRDefault="00D719B3" w:rsidP="00D719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>Членами тендерной комиссии назначить следующих сотрудников:</w:t>
      </w:r>
    </w:p>
    <w:p w14:paraId="26EC0515" w14:textId="77777777" w:rsidR="00D719B3" w:rsidRPr="00402644" w:rsidRDefault="00D719B3" w:rsidP="00D719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402644">
        <w:rPr>
          <w:rFonts w:ascii="Times New Roman" w:hAnsi="Times New Roman" w:cs="Times New Roman"/>
          <w:bCs/>
          <w:sz w:val="24"/>
          <w:szCs w:val="24"/>
        </w:rPr>
        <w:t xml:space="preserve">.о. заместителя директора по организационно- методическим Мухамеджанову Ж.А.                                                            </w:t>
      </w:r>
    </w:p>
    <w:p w14:paraId="478BBC9D" w14:textId="77777777" w:rsidR="00D719B3" w:rsidRPr="00402644" w:rsidRDefault="00D719B3" w:rsidP="00D719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по службе поддержки пациента и внутреннего контроля качества </w:t>
      </w:r>
    </w:p>
    <w:p w14:paraId="56CF9F89" w14:textId="77777777" w:rsidR="00D719B3" w:rsidRPr="00402644" w:rsidRDefault="00D719B3" w:rsidP="00D719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 xml:space="preserve">Мусаева Ч.А. </w:t>
      </w:r>
    </w:p>
    <w:p w14:paraId="76283610" w14:textId="77777777" w:rsidR="00D719B3" w:rsidRPr="00402644" w:rsidRDefault="00D719B3" w:rsidP="00D719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по сестринскому делу Амиреева А.А.                                       </w:t>
      </w:r>
    </w:p>
    <w:p w14:paraId="7FAF0835" w14:textId="77777777" w:rsidR="00D719B3" w:rsidRPr="00402644" w:rsidRDefault="00D719B3" w:rsidP="00D719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>Секретарь тендерной комиссии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4026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DAD7F4" w14:textId="77777777" w:rsidR="00D719B3" w:rsidRDefault="00D719B3" w:rsidP="00D719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одела государственных закупок Маямеров Д.Д.</w:t>
      </w:r>
    </w:p>
    <w:p w14:paraId="5CB20853" w14:textId="39C5FECD" w:rsidR="0091585F" w:rsidRPr="00402644" w:rsidRDefault="0091585F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70F3CB" w14:textId="77777777" w:rsidR="00C02ECF" w:rsidRPr="00402644" w:rsidRDefault="00C02ECF" w:rsidP="00C02ECF">
      <w:pPr>
        <w:pStyle w:val="ad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  <w:lang w:val="kk-KZ"/>
        </w:rPr>
        <w:t>Директор                                                Нурланова Г.К.</w:t>
      </w:r>
    </w:p>
    <w:p w14:paraId="20754B9D" w14:textId="79A413A1" w:rsidR="00C02ECF" w:rsidRDefault="00C02ECF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1EE71" w14:textId="47752EB5" w:rsidR="00402644" w:rsidRDefault="00402644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D9E6E" w14:textId="5503E981" w:rsidR="00402644" w:rsidRDefault="00402644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1EA55" w14:textId="16343828" w:rsidR="00402644" w:rsidRDefault="00402644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B1133" w14:textId="7CAFB3FB" w:rsidR="000A5E3D" w:rsidRDefault="000A5E3D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89818" w14:textId="77777777" w:rsidR="000A5E3D" w:rsidRDefault="000A5E3D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C942F" w14:textId="77777777" w:rsidR="00402644" w:rsidRPr="00402644" w:rsidRDefault="00402644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974ED" w14:textId="77777777" w:rsidR="00D719B3" w:rsidRDefault="00D719B3" w:rsidP="00D71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lastRenderedPageBreak/>
        <w:t>С приказом ознакомлен(а)</w:t>
      </w:r>
    </w:p>
    <w:p w14:paraId="48577978" w14:textId="77777777" w:rsidR="00D719B3" w:rsidRDefault="00D719B3" w:rsidP="00D71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DBD479" w14:textId="77777777" w:rsidR="00D719B3" w:rsidRPr="00402644" w:rsidRDefault="00D719B3" w:rsidP="00D71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  <w:lang w:val="kk-KZ"/>
        </w:rPr>
        <w:t>Нурланова Г.К.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______________________</w:t>
      </w:r>
    </w:p>
    <w:p w14:paraId="327304AB" w14:textId="77777777" w:rsidR="00D719B3" w:rsidRPr="00402644" w:rsidRDefault="00D719B3" w:rsidP="00D719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86DE61" w14:textId="77777777" w:rsidR="00D719B3" w:rsidRPr="00402644" w:rsidRDefault="00D719B3" w:rsidP="00D719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644">
        <w:rPr>
          <w:rFonts w:ascii="Times New Roman" w:hAnsi="Times New Roman" w:cs="Times New Roman"/>
          <w:b/>
          <w:sz w:val="24"/>
          <w:szCs w:val="24"/>
          <w:lang w:val="kk-KZ"/>
        </w:rPr>
        <w:t>Аймагамбетова А.С.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</w:p>
    <w:p w14:paraId="2E0DE2F1" w14:textId="77777777" w:rsidR="00D719B3" w:rsidRPr="00402644" w:rsidRDefault="00D719B3" w:rsidP="00D719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C7F7C3" w14:textId="77777777" w:rsidR="00D719B3" w:rsidRPr="00402644" w:rsidRDefault="00D719B3" w:rsidP="00D719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>Мухамеджанова Ж.А.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4378F2BB" w14:textId="77777777" w:rsidR="00D719B3" w:rsidRPr="00402644" w:rsidRDefault="00D719B3" w:rsidP="00D719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04CDE6" w14:textId="77777777" w:rsidR="00D719B3" w:rsidRDefault="00D719B3" w:rsidP="00D719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>Мусаева Ч.А.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5D5B9B7D" w14:textId="77777777" w:rsidR="00D719B3" w:rsidRPr="00402644" w:rsidRDefault="00D719B3" w:rsidP="00D719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68E753" w14:textId="77777777" w:rsidR="00D719B3" w:rsidRDefault="00D719B3" w:rsidP="00D719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2644">
        <w:rPr>
          <w:rFonts w:ascii="Times New Roman" w:hAnsi="Times New Roman" w:cs="Times New Roman"/>
          <w:b/>
          <w:bCs/>
          <w:sz w:val="24"/>
          <w:szCs w:val="24"/>
        </w:rPr>
        <w:t>Амиреева А.А.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397F179F" w14:textId="77777777" w:rsidR="00D719B3" w:rsidRPr="00402644" w:rsidRDefault="00D719B3" w:rsidP="00D719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9F8A4" w14:textId="77777777" w:rsidR="00D719B3" w:rsidRPr="00402644" w:rsidRDefault="00D719B3" w:rsidP="00D719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Маямеров Д.Д.________________________</w:t>
      </w:r>
    </w:p>
    <w:p w14:paraId="0728FF6C" w14:textId="09D0A653" w:rsidR="00C02ECF" w:rsidRPr="004D0E53" w:rsidRDefault="00C02ECF" w:rsidP="00D71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2ECF" w:rsidRPr="004D0E53" w:rsidSect="002B0A9D">
      <w:type w:val="continuous"/>
      <w:pgSz w:w="11909" w:h="16838"/>
      <w:pgMar w:top="1134" w:right="850" w:bottom="0" w:left="1418" w:header="0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48A9E" w14:textId="77777777" w:rsidR="00FB13AE" w:rsidRDefault="00FB13AE" w:rsidP="00DB7638">
      <w:pPr>
        <w:spacing w:after="0" w:line="240" w:lineRule="auto"/>
      </w:pPr>
      <w:r>
        <w:separator/>
      </w:r>
    </w:p>
  </w:endnote>
  <w:endnote w:type="continuationSeparator" w:id="0">
    <w:p w14:paraId="719E3A96" w14:textId="77777777" w:rsidR="00FB13AE" w:rsidRDefault="00FB13AE" w:rsidP="00DB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7B341" w14:textId="77777777" w:rsidR="00FB13AE" w:rsidRDefault="00FB13AE" w:rsidP="00DB7638">
      <w:pPr>
        <w:spacing w:after="0" w:line="240" w:lineRule="auto"/>
      </w:pPr>
      <w:r>
        <w:separator/>
      </w:r>
    </w:p>
  </w:footnote>
  <w:footnote w:type="continuationSeparator" w:id="0">
    <w:p w14:paraId="6E9B5FC2" w14:textId="77777777" w:rsidR="00FB13AE" w:rsidRDefault="00FB13AE" w:rsidP="00DB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CB"/>
    <w:multiLevelType w:val="hybridMultilevel"/>
    <w:tmpl w:val="39EED1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3F1AE2"/>
    <w:multiLevelType w:val="hybridMultilevel"/>
    <w:tmpl w:val="7E724976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E6B"/>
    <w:multiLevelType w:val="hybridMultilevel"/>
    <w:tmpl w:val="9C4455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A31F34"/>
    <w:multiLevelType w:val="hybridMultilevel"/>
    <w:tmpl w:val="489CFD30"/>
    <w:lvl w:ilvl="0" w:tplc="526C5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A850D6"/>
    <w:multiLevelType w:val="hybridMultilevel"/>
    <w:tmpl w:val="DCB6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14E"/>
    <w:multiLevelType w:val="hybridMultilevel"/>
    <w:tmpl w:val="F6EC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78A9"/>
    <w:multiLevelType w:val="hybridMultilevel"/>
    <w:tmpl w:val="4F92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098A"/>
    <w:multiLevelType w:val="hybridMultilevel"/>
    <w:tmpl w:val="86FA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5966"/>
    <w:multiLevelType w:val="hybridMultilevel"/>
    <w:tmpl w:val="6D68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65F0"/>
    <w:multiLevelType w:val="hybridMultilevel"/>
    <w:tmpl w:val="52223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9119A0"/>
    <w:multiLevelType w:val="hybridMultilevel"/>
    <w:tmpl w:val="5936041A"/>
    <w:lvl w:ilvl="0" w:tplc="C96A70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37E22"/>
    <w:multiLevelType w:val="hybridMultilevel"/>
    <w:tmpl w:val="40F2E2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8B6196"/>
    <w:multiLevelType w:val="hybridMultilevel"/>
    <w:tmpl w:val="36C2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6479"/>
    <w:multiLevelType w:val="hybridMultilevel"/>
    <w:tmpl w:val="29200D10"/>
    <w:lvl w:ilvl="0" w:tplc="C4BCFB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CF65CAD"/>
    <w:multiLevelType w:val="hybridMultilevel"/>
    <w:tmpl w:val="1FD6A1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4DCE"/>
    <w:multiLevelType w:val="hybridMultilevel"/>
    <w:tmpl w:val="1FBC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955ED"/>
    <w:multiLevelType w:val="hybridMultilevel"/>
    <w:tmpl w:val="25A8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B424A"/>
    <w:multiLevelType w:val="hybridMultilevel"/>
    <w:tmpl w:val="F21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6419B"/>
    <w:multiLevelType w:val="hybridMultilevel"/>
    <w:tmpl w:val="1A7A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35440"/>
    <w:multiLevelType w:val="hybridMultilevel"/>
    <w:tmpl w:val="E5686A0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 w15:restartNumberingAfterBreak="0">
    <w:nsid w:val="4FD5578D"/>
    <w:multiLevelType w:val="hybridMultilevel"/>
    <w:tmpl w:val="FCA61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1C10F75"/>
    <w:multiLevelType w:val="hybridMultilevel"/>
    <w:tmpl w:val="76FC3188"/>
    <w:lvl w:ilvl="0" w:tplc="148462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70832"/>
    <w:multiLevelType w:val="hybridMultilevel"/>
    <w:tmpl w:val="0704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916F3"/>
    <w:multiLevelType w:val="hybridMultilevel"/>
    <w:tmpl w:val="12E4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265C7"/>
    <w:multiLevelType w:val="hybridMultilevel"/>
    <w:tmpl w:val="2E8E8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133C7"/>
    <w:multiLevelType w:val="hybridMultilevel"/>
    <w:tmpl w:val="1448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81880"/>
    <w:multiLevelType w:val="hybridMultilevel"/>
    <w:tmpl w:val="B97EB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8704D1"/>
    <w:multiLevelType w:val="hybridMultilevel"/>
    <w:tmpl w:val="A2D2BF2C"/>
    <w:lvl w:ilvl="0" w:tplc="B84CB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FB3DC3"/>
    <w:multiLevelType w:val="hybridMultilevel"/>
    <w:tmpl w:val="2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F30E5"/>
    <w:multiLevelType w:val="hybridMultilevel"/>
    <w:tmpl w:val="AC92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315D6"/>
    <w:multiLevelType w:val="hybridMultilevel"/>
    <w:tmpl w:val="E8B2A5C4"/>
    <w:lvl w:ilvl="0" w:tplc="CEF641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E19F3"/>
    <w:multiLevelType w:val="hybridMultilevel"/>
    <w:tmpl w:val="71DA55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EDE64D5"/>
    <w:multiLevelType w:val="hybridMultilevel"/>
    <w:tmpl w:val="26E8F8F2"/>
    <w:lvl w:ilvl="0" w:tplc="62E46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6D421F"/>
    <w:multiLevelType w:val="hybridMultilevel"/>
    <w:tmpl w:val="D74AD94C"/>
    <w:lvl w:ilvl="0" w:tplc="91700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6"/>
  </w:num>
  <w:num w:numId="5">
    <w:abstractNumId w:val="33"/>
  </w:num>
  <w:num w:numId="6">
    <w:abstractNumId w:val="13"/>
  </w:num>
  <w:num w:numId="7">
    <w:abstractNumId w:val="17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1"/>
  </w:num>
  <w:num w:numId="12">
    <w:abstractNumId w:val="4"/>
  </w:num>
  <w:num w:numId="13">
    <w:abstractNumId w:val="15"/>
  </w:num>
  <w:num w:numId="14">
    <w:abstractNumId w:val="8"/>
  </w:num>
  <w:num w:numId="15">
    <w:abstractNumId w:val="25"/>
  </w:num>
  <w:num w:numId="16">
    <w:abstractNumId w:val="23"/>
  </w:num>
  <w:num w:numId="17">
    <w:abstractNumId w:val="2"/>
  </w:num>
  <w:num w:numId="18">
    <w:abstractNumId w:val="28"/>
  </w:num>
  <w:num w:numId="19">
    <w:abstractNumId w:val="20"/>
  </w:num>
  <w:num w:numId="20">
    <w:abstractNumId w:val="22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9"/>
  </w:num>
  <w:num w:numId="25">
    <w:abstractNumId w:val="16"/>
  </w:num>
  <w:num w:numId="26">
    <w:abstractNumId w:val="32"/>
  </w:num>
  <w:num w:numId="27">
    <w:abstractNumId w:val="12"/>
  </w:num>
  <w:num w:numId="28">
    <w:abstractNumId w:val="5"/>
  </w:num>
  <w:num w:numId="29">
    <w:abstractNumId w:val="9"/>
  </w:num>
  <w:num w:numId="30">
    <w:abstractNumId w:val="31"/>
  </w:num>
  <w:num w:numId="31">
    <w:abstractNumId w:val="27"/>
  </w:num>
  <w:num w:numId="32">
    <w:abstractNumId w:val="1"/>
  </w:num>
  <w:num w:numId="33">
    <w:abstractNumId w:val="24"/>
  </w:num>
  <w:num w:numId="34">
    <w:abstractNumId w:val="10"/>
  </w:num>
  <w:num w:numId="35">
    <w:abstractNumId w:val="3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CF"/>
    <w:rsid w:val="000019E2"/>
    <w:rsid w:val="00001A9F"/>
    <w:rsid w:val="00004AD7"/>
    <w:rsid w:val="0000515E"/>
    <w:rsid w:val="00006542"/>
    <w:rsid w:val="0000697E"/>
    <w:rsid w:val="00010714"/>
    <w:rsid w:val="000211C5"/>
    <w:rsid w:val="00021F65"/>
    <w:rsid w:val="000222EB"/>
    <w:rsid w:val="00027043"/>
    <w:rsid w:val="00046168"/>
    <w:rsid w:val="0004704B"/>
    <w:rsid w:val="000508E7"/>
    <w:rsid w:val="00053D38"/>
    <w:rsid w:val="00057269"/>
    <w:rsid w:val="000606DB"/>
    <w:rsid w:val="000634F0"/>
    <w:rsid w:val="00065F64"/>
    <w:rsid w:val="00067B90"/>
    <w:rsid w:val="00081047"/>
    <w:rsid w:val="000911CC"/>
    <w:rsid w:val="00091950"/>
    <w:rsid w:val="00092440"/>
    <w:rsid w:val="000975C2"/>
    <w:rsid w:val="000A1BE8"/>
    <w:rsid w:val="000A5E3D"/>
    <w:rsid w:val="000A7C97"/>
    <w:rsid w:val="000B148A"/>
    <w:rsid w:val="000B3E9C"/>
    <w:rsid w:val="000B71C3"/>
    <w:rsid w:val="000B787B"/>
    <w:rsid w:val="000B7945"/>
    <w:rsid w:val="000C4D55"/>
    <w:rsid w:val="000F4792"/>
    <w:rsid w:val="000F4A5B"/>
    <w:rsid w:val="000F65FC"/>
    <w:rsid w:val="000F69DA"/>
    <w:rsid w:val="00103D7A"/>
    <w:rsid w:val="00106C01"/>
    <w:rsid w:val="00107B93"/>
    <w:rsid w:val="00122745"/>
    <w:rsid w:val="00125644"/>
    <w:rsid w:val="00126CA7"/>
    <w:rsid w:val="00126D50"/>
    <w:rsid w:val="00130C19"/>
    <w:rsid w:val="00133805"/>
    <w:rsid w:val="001353AD"/>
    <w:rsid w:val="001356A2"/>
    <w:rsid w:val="00135B6B"/>
    <w:rsid w:val="0014095F"/>
    <w:rsid w:val="00143671"/>
    <w:rsid w:val="00152AD3"/>
    <w:rsid w:val="00157A8F"/>
    <w:rsid w:val="00157E09"/>
    <w:rsid w:val="00170355"/>
    <w:rsid w:val="001715E9"/>
    <w:rsid w:val="001751C4"/>
    <w:rsid w:val="00175F50"/>
    <w:rsid w:val="00176DEE"/>
    <w:rsid w:val="00182BFB"/>
    <w:rsid w:val="001848AE"/>
    <w:rsid w:val="001925B1"/>
    <w:rsid w:val="00192C10"/>
    <w:rsid w:val="00196834"/>
    <w:rsid w:val="00196967"/>
    <w:rsid w:val="001A0D77"/>
    <w:rsid w:val="001A222F"/>
    <w:rsid w:val="001A59AA"/>
    <w:rsid w:val="001A6F05"/>
    <w:rsid w:val="001A767A"/>
    <w:rsid w:val="001B0995"/>
    <w:rsid w:val="001B23C3"/>
    <w:rsid w:val="001B3D7F"/>
    <w:rsid w:val="001C0932"/>
    <w:rsid w:val="001C119B"/>
    <w:rsid w:val="001C575B"/>
    <w:rsid w:val="001D1540"/>
    <w:rsid w:val="001D5886"/>
    <w:rsid w:val="001D58FD"/>
    <w:rsid w:val="001D6EEA"/>
    <w:rsid w:val="001D701A"/>
    <w:rsid w:val="001E65DC"/>
    <w:rsid w:val="001F0E48"/>
    <w:rsid w:val="001F465C"/>
    <w:rsid w:val="001F6C37"/>
    <w:rsid w:val="002062E6"/>
    <w:rsid w:val="00206707"/>
    <w:rsid w:val="0020726B"/>
    <w:rsid w:val="00213817"/>
    <w:rsid w:val="00214654"/>
    <w:rsid w:val="00223BE6"/>
    <w:rsid w:val="00224AC4"/>
    <w:rsid w:val="0023178A"/>
    <w:rsid w:val="002327F7"/>
    <w:rsid w:val="00234102"/>
    <w:rsid w:val="0023613C"/>
    <w:rsid w:val="00241C9F"/>
    <w:rsid w:val="0024250B"/>
    <w:rsid w:val="00255960"/>
    <w:rsid w:val="00257468"/>
    <w:rsid w:val="00262BB0"/>
    <w:rsid w:val="00264810"/>
    <w:rsid w:val="00264EBD"/>
    <w:rsid w:val="002668C8"/>
    <w:rsid w:val="00267B65"/>
    <w:rsid w:val="00270D11"/>
    <w:rsid w:val="0027396F"/>
    <w:rsid w:val="002748DF"/>
    <w:rsid w:val="002776DA"/>
    <w:rsid w:val="0027783A"/>
    <w:rsid w:val="0029394D"/>
    <w:rsid w:val="00294993"/>
    <w:rsid w:val="002B0A9D"/>
    <w:rsid w:val="002B164D"/>
    <w:rsid w:val="002C2590"/>
    <w:rsid w:val="002C46C9"/>
    <w:rsid w:val="002D2C91"/>
    <w:rsid w:val="002F3159"/>
    <w:rsid w:val="002F53BE"/>
    <w:rsid w:val="002F7DD5"/>
    <w:rsid w:val="0030158C"/>
    <w:rsid w:val="00302BD4"/>
    <w:rsid w:val="00307E2D"/>
    <w:rsid w:val="00325036"/>
    <w:rsid w:val="00325249"/>
    <w:rsid w:val="003318A4"/>
    <w:rsid w:val="003330F2"/>
    <w:rsid w:val="003404CF"/>
    <w:rsid w:val="00340659"/>
    <w:rsid w:val="00340CE0"/>
    <w:rsid w:val="003513CB"/>
    <w:rsid w:val="00355C04"/>
    <w:rsid w:val="003616F8"/>
    <w:rsid w:val="003717CB"/>
    <w:rsid w:val="00375BAD"/>
    <w:rsid w:val="00377E56"/>
    <w:rsid w:val="00382E43"/>
    <w:rsid w:val="00384747"/>
    <w:rsid w:val="0038486E"/>
    <w:rsid w:val="00391B20"/>
    <w:rsid w:val="0039781C"/>
    <w:rsid w:val="003A1698"/>
    <w:rsid w:val="003B0A47"/>
    <w:rsid w:val="003B14FB"/>
    <w:rsid w:val="003C2ED8"/>
    <w:rsid w:val="003C324D"/>
    <w:rsid w:val="003C43A6"/>
    <w:rsid w:val="003C5D96"/>
    <w:rsid w:val="003C749A"/>
    <w:rsid w:val="003D5956"/>
    <w:rsid w:val="003E481D"/>
    <w:rsid w:val="003E4DA4"/>
    <w:rsid w:val="003E71C2"/>
    <w:rsid w:val="003F13C1"/>
    <w:rsid w:val="003F5B54"/>
    <w:rsid w:val="00402644"/>
    <w:rsid w:val="00403EF5"/>
    <w:rsid w:val="0040743D"/>
    <w:rsid w:val="00410AB7"/>
    <w:rsid w:val="00413414"/>
    <w:rsid w:val="00421F90"/>
    <w:rsid w:val="00426B9B"/>
    <w:rsid w:val="0042726A"/>
    <w:rsid w:val="00432E3F"/>
    <w:rsid w:val="00437F58"/>
    <w:rsid w:val="00452643"/>
    <w:rsid w:val="0046120F"/>
    <w:rsid w:val="00461FBD"/>
    <w:rsid w:val="00471207"/>
    <w:rsid w:val="00471A8D"/>
    <w:rsid w:val="00474185"/>
    <w:rsid w:val="00480EBE"/>
    <w:rsid w:val="00481DA6"/>
    <w:rsid w:val="00484CD9"/>
    <w:rsid w:val="00486B1B"/>
    <w:rsid w:val="00491257"/>
    <w:rsid w:val="0049603B"/>
    <w:rsid w:val="0049692A"/>
    <w:rsid w:val="00496C9F"/>
    <w:rsid w:val="004972AC"/>
    <w:rsid w:val="004A20C3"/>
    <w:rsid w:val="004A7194"/>
    <w:rsid w:val="004B2A27"/>
    <w:rsid w:val="004C0986"/>
    <w:rsid w:val="004C25D1"/>
    <w:rsid w:val="004D0E53"/>
    <w:rsid w:val="004D2561"/>
    <w:rsid w:val="004D435B"/>
    <w:rsid w:val="004D5FDA"/>
    <w:rsid w:val="004E5598"/>
    <w:rsid w:val="004E7404"/>
    <w:rsid w:val="00502273"/>
    <w:rsid w:val="00505AD0"/>
    <w:rsid w:val="00507DC2"/>
    <w:rsid w:val="00526099"/>
    <w:rsid w:val="0052662B"/>
    <w:rsid w:val="00531DF7"/>
    <w:rsid w:val="005344FA"/>
    <w:rsid w:val="00534EF0"/>
    <w:rsid w:val="00535EAC"/>
    <w:rsid w:val="00537ED2"/>
    <w:rsid w:val="005418A0"/>
    <w:rsid w:val="005557A1"/>
    <w:rsid w:val="005636FE"/>
    <w:rsid w:val="00566E6D"/>
    <w:rsid w:val="00567932"/>
    <w:rsid w:val="00575237"/>
    <w:rsid w:val="005942F8"/>
    <w:rsid w:val="00596118"/>
    <w:rsid w:val="005A174D"/>
    <w:rsid w:val="005A3181"/>
    <w:rsid w:val="005A652D"/>
    <w:rsid w:val="005B150F"/>
    <w:rsid w:val="005B595A"/>
    <w:rsid w:val="005C02B0"/>
    <w:rsid w:val="005C09CD"/>
    <w:rsid w:val="005C1FDA"/>
    <w:rsid w:val="005C237D"/>
    <w:rsid w:val="005C7113"/>
    <w:rsid w:val="005C7DDC"/>
    <w:rsid w:val="005D0F5D"/>
    <w:rsid w:val="005D2A1A"/>
    <w:rsid w:val="005D4762"/>
    <w:rsid w:val="005D65F8"/>
    <w:rsid w:val="005E07DF"/>
    <w:rsid w:val="005F42DC"/>
    <w:rsid w:val="005F6DD8"/>
    <w:rsid w:val="00604568"/>
    <w:rsid w:val="00606493"/>
    <w:rsid w:val="006069A8"/>
    <w:rsid w:val="006070EE"/>
    <w:rsid w:val="00607719"/>
    <w:rsid w:val="00611A6A"/>
    <w:rsid w:val="0061484B"/>
    <w:rsid w:val="0062498C"/>
    <w:rsid w:val="00630C6B"/>
    <w:rsid w:val="00630D0F"/>
    <w:rsid w:val="00632A8C"/>
    <w:rsid w:val="006416F9"/>
    <w:rsid w:val="006427DA"/>
    <w:rsid w:val="0064388C"/>
    <w:rsid w:val="00643CEB"/>
    <w:rsid w:val="006449BA"/>
    <w:rsid w:val="00646C34"/>
    <w:rsid w:val="006471D5"/>
    <w:rsid w:val="006607BA"/>
    <w:rsid w:val="006701EF"/>
    <w:rsid w:val="00672515"/>
    <w:rsid w:val="00674F0D"/>
    <w:rsid w:val="00676472"/>
    <w:rsid w:val="00677177"/>
    <w:rsid w:val="00686A7B"/>
    <w:rsid w:val="00690640"/>
    <w:rsid w:val="00691EE3"/>
    <w:rsid w:val="006C3ED2"/>
    <w:rsid w:val="006D0CC4"/>
    <w:rsid w:val="006D4326"/>
    <w:rsid w:val="006E07A2"/>
    <w:rsid w:val="006E18A4"/>
    <w:rsid w:val="006F245A"/>
    <w:rsid w:val="006F681C"/>
    <w:rsid w:val="0070430C"/>
    <w:rsid w:val="00711D0B"/>
    <w:rsid w:val="007122B9"/>
    <w:rsid w:val="00713F33"/>
    <w:rsid w:val="00715B12"/>
    <w:rsid w:val="00716CF1"/>
    <w:rsid w:val="00717328"/>
    <w:rsid w:val="00717FE6"/>
    <w:rsid w:val="00725A96"/>
    <w:rsid w:val="007264A3"/>
    <w:rsid w:val="007305FA"/>
    <w:rsid w:val="00732C9D"/>
    <w:rsid w:val="007344A1"/>
    <w:rsid w:val="00740201"/>
    <w:rsid w:val="00742A8F"/>
    <w:rsid w:val="00753320"/>
    <w:rsid w:val="00760006"/>
    <w:rsid w:val="007657C1"/>
    <w:rsid w:val="00766B80"/>
    <w:rsid w:val="007704DD"/>
    <w:rsid w:val="00776F95"/>
    <w:rsid w:val="0078486E"/>
    <w:rsid w:val="0078615A"/>
    <w:rsid w:val="007866CD"/>
    <w:rsid w:val="00786B3F"/>
    <w:rsid w:val="00790773"/>
    <w:rsid w:val="007916B5"/>
    <w:rsid w:val="007937F5"/>
    <w:rsid w:val="007944A3"/>
    <w:rsid w:val="00795486"/>
    <w:rsid w:val="007955B3"/>
    <w:rsid w:val="0079570E"/>
    <w:rsid w:val="007965E3"/>
    <w:rsid w:val="00797EAA"/>
    <w:rsid w:val="007A0730"/>
    <w:rsid w:val="007B2090"/>
    <w:rsid w:val="007B3A2F"/>
    <w:rsid w:val="007B46AD"/>
    <w:rsid w:val="007B7C4F"/>
    <w:rsid w:val="007C1800"/>
    <w:rsid w:val="007C1D3F"/>
    <w:rsid w:val="007C210D"/>
    <w:rsid w:val="007C21F2"/>
    <w:rsid w:val="007C25FE"/>
    <w:rsid w:val="007D7050"/>
    <w:rsid w:val="007E237E"/>
    <w:rsid w:val="007E2C7A"/>
    <w:rsid w:val="007E6A16"/>
    <w:rsid w:val="007F4FF3"/>
    <w:rsid w:val="0082396B"/>
    <w:rsid w:val="008258C2"/>
    <w:rsid w:val="008349BD"/>
    <w:rsid w:val="00835423"/>
    <w:rsid w:val="008369F1"/>
    <w:rsid w:val="00836CE6"/>
    <w:rsid w:val="00840ECD"/>
    <w:rsid w:val="00843879"/>
    <w:rsid w:val="008456BB"/>
    <w:rsid w:val="00851398"/>
    <w:rsid w:val="00852A1D"/>
    <w:rsid w:val="00854C3A"/>
    <w:rsid w:val="0085733E"/>
    <w:rsid w:val="00861F18"/>
    <w:rsid w:val="00862571"/>
    <w:rsid w:val="0086365E"/>
    <w:rsid w:val="008646EE"/>
    <w:rsid w:val="00870912"/>
    <w:rsid w:val="008774A9"/>
    <w:rsid w:val="00885E16"/>
    <w:rsid w:val="00886125"/>
    <w:rsid w:val="0088684E"/>
    <w:rsid w:val="00891FA3"/>
    <w:rsid w:val="00893308"/>
    <w:rsid w:val="008A2853"/>
    <w:rsid w:val="008A3C29"/>
    <w:rsid w:val="008B1A16"/>
    <w:rsid w:val="008C0915"/>
    <w:rsid w:val="008C0918"/>
    <w:rsid w:val="008C1E91"/>
    <w:rsid w:val="008C5449"/>
    <w:rsid w:val="008C5DB8"/>
    <w:rsid w:val="008C7809"/>
    <w:rsid w:val="008D20A9"/>
    <w:rsid w:val="008D4D33"/>
    <w:rsid w:val="008D5581"/>
    <w:rsid w:val="008E0C0B"/>
    <w:rsid w:val="008E1A53"/>
    <w:rsid w:val="008E5D5C"/>
    <w:rsid w:val="008F060F"/>
    <w:rsid w:val="008F37AD"/>
    <w:rsid w:val="008F4400"/>
    <w:rsid w:val="009038EA"/>
    <w:rsid w:val="009062F8"/>
    <w:rsid w:val="00907068"/>
    <w:rsid w:val="009140B8"/>
    <w:rsid w:val="0091585F"/>
    <w:rsid w:val="00925645"/>
    <w:rsid w:val="00925799"/>
    <w:rsid w:val="00925CCB"/>
    <w:rsid w:val="00926165"/>
    <w:rsid w:val="00933BDB"/>
    <w:rsid w:val="009341F2"/>
    <w:rsid w:val="0093672A"/>
    <w:rsid w:val="00950155"/>
    <w:rsid w:val="009519D5"/>
    <w:rsid w:val="00952CAD"/>
    <w:rsid w:val="0095790B"/>
    <w:rsid w:val="00960535"/>
    <w:rsid w:val="00961041"/>
    <w:rsid w:val="00963983"/>
    <w:rsid w:val="00963C6E"/>
    <w:rsid w:val="00967F71"/>
    <w:rsid w:val="00970F58"/>
    <w:rsid w:val="0097259E"/>
    <w:rsid w:val="00973C54"/>
    <w:rsid w:val="00974C0A"/>
    <w:rsid w:val="00984271"/>
    <w:rsid w:val="00984AF9"/>
    <w:rsid w:val="009868F6"/>
    <w:rsid w:val="009A2328"/>
    <w:rsid w:val="009A42A1"/>
    <w:rsid w:val="009B16EF"/>
    <w:rsid w:val="009C3A8A"/>
    <w:rsid w:val="009C46EB"/>
    <w:rsid w:val="009C71A4"/>
    <w:rsid w:val="009D0960"/>
    <w:rsid w:val="009D2995"/>
    <w:rsid w:val="009D45CD"/>
    <w:rsid w:val="009D6607"/>
    <w:rsid w:val="009E0DA7"/>
    <w:rsid w:val="00A019E1"/>
    <w:rsid w:val="00A02DA0"/>
    <w:rsid w:val="00A03646"/>
    <w:rsid w:val="00A0500B"/>
    <w:rsid w:val="00A05C4F"/>
    <w:rsid w:val="00A06CE4"/>
    <w:rsid w:val="00A162BD"/>
    <w:rsid w:val="00A165C5"/>
    <w:rsid w:val="00A16A48"/>
    <w:rsid w:val="00A233B4"/>
    <w:rsid w:val="00A262B9"/>
    <w:rsid w:val="00A343AC"/>
    <w:rsid w:val="00A34D1B"/>
    <w:rsid w:val="00A35125"/>
    <w:rsid w:val="00A4193A"/>
    <w:rsid w:val="00A459D1"/>
    <w:rsid w:val="00A52423"/>
    <w:rsid w:val="00A556A0"/>
    <w:rsid w:val="00A605C5"/>
    <w:rsid w:val="00A61042"/>
    <w:rsid w:val="00A6187F"/>
    <w:rsid w:val="00A634E4"/>
    <w:rsid w:val="00A65776"/>
    <w:rsid w:val="00A710F2"/>
    <w:rsid w:val="00A7414C"/>
    <w:rsid w:val="00A74208"/>
    <w:rsid w:val="00A7696D"/>
    <w:rsid w:val="00A80AD5"/>
    <w:rsid w:val="00A81768"/>
    <w:rsid w:val="00A865D8"/>
    <w:rsid w:val="00A92571"/>
    <w:rsid w:val="00AA271F"/>
    <w:rsid w:val="00AA3811"/>
    <w:rsid w:val="00AA565B"/>
    <w:rsid w:val="00AA5C1E"/>
    <w:rsid w:val="00AB06C6"/>
    <w:rsid w:val="00AB0D60"/>
    <w:rsid w:val="00AB16A1"/>
    <w:rsid w:val="00AB19EE"/>
    <w:rsid w:val="00AB23BE"/>
    <w:rsid w:val="00AC1B99"/>
    <w:rsid w:val="00AC1BEE"/>
    <w:rsid w:val="00AD1E55"/>
    <w:rsid w:val="00AD56D0"/>
    <w:rsid w:val="00AD6F48"/>
    <w:rsid w:val="00AE1488"/>
    <w:rsid w:val="00AE2AA7"/>
    <w:rsid w:val="00AF2339"/>
    <w:rsid w:val="00AF2C12"/>
    <w:rsid w:val="00AF478A"/>
    <w:rsid w:val="00B00497"/>
    <w:rsid w:val="00B00E74"/>
    <w:rsid w:val="00B051CF"/>
    <w:rsid w:val="00B12D7E"/>
    <w:rsid w:val="00B14879"/>
    <w:rsid w:val="00B168AC"/>
    <w:rsid w:val="00B177C4"/>
    <w:rsid w:val="00B223EE"/>
    <w:rsid w:val="00B22EFC"/>
    <w:rsid w:val="00B30742"/>
    <w:rsid w:val="00B33342"/>
    <w:rsid w:val="00B36134"/>
    <w:rsid w:val="00B365D4"/>
    <w:rsid w:val="00B3677E"/>
    <w:rsid w:val="00B61B6A"/>
    <w:rsid w:val="00B65F06"/>
    <w:rsid w:val="00B7325C"/>
    <w:rsid w:val="00B73ACF"/>
    <w:rsid w:val="00B74D98"/>
    <w:rsid w:val="00B92A0C"/>
    <w:rsid w:val="00B95B09"/>
    <w:rsid w:val="00B96C24"/>
    <w:rsid w:val="00BA6BC0"/>
    <w:rsid w:val="00BB051F"/>
    <w:rsid w:val="00BB5983"/>
    <w:rsid w:val="00BB7F3B"/>
    <w:rsid w:val="00BD2D29"/>
    <w:rsid w:val="00BD5F2C"/>
    <w:rsid w:val="00BE1A4B"/>
    <w:rsid w:val="00BE23CA"/>
    <w:rsid w:val="00BF0CAF"/>
    <w:rsid w:val="00BF13AE"/>
    <w:rsid w:val="00C00274"/>
    <w:rsid w:val="00C012A7"/>
    <w:rsid w:val="00C02ECF"/>
    <w:rsid w:val="00C0446D"/>
    <w:rsid w:val="00C04904"/>
    <w:rsid w:val="00C07114"/>
    <w:rsid w:val="00C10FD9"/>
    <w:rsid w:val="00C1548C"/>
    <w:rsid w:val="00C16DF4"/>
    <w:rsid w:val="00C21059"/>
    <w:rsid w:val="00C22751"/>
    <w:rsid w:val="00C235BC"/>
    <w:rsid w:val="00C24FF0"/>
    <w:rsid w:val="00C25140"/>
    <w:rsid w:val="00C25858"/>
    <w:rsid w:val="00C416A7"/>
    <w:rsid w:val="00C42AB8"/>
    <w:rsid w:val="00C43BA1"/>
    <w:rsid w:val="00C47771"/>
    <w:rsid w:val="00C51D35"/>
    <w:rsid w:val="00C529AE"/>
    <w:rsid w:val="00C52A65"/>
    <w:rsid w:val="00C568A5"/>
    <w:rsid w:val="00C57B02"/>
    <w:rsid w:val="00C61104"/>
    <w:rsid w:val="00C625E2"/>
    <w:rsid w:val="00C71A02"/>
    <w:rsid w:val="00C76A97"/>
    <w:rsid w:val="00C76FDB"/>
    <w:rsid w:val="00C83C86"/>
    <w:rsid w:val="00C84350"/>
    <w:rsid w:val="00C975C6"/>
    <w:rsid w:val="00C97F28"/>
    <w:rsid w:val="00CA0D02"/>
    <w:rsid w:val="00CA6F7C"/>
    <w:rsid w:val="00CB3D1D"/>
    <w:rsid w:val="00CB7EED"/>
    <w:rsid w:val="00CC048D"/>
    <w:rsid w:val="00CC3849"/>
    <w:rsid w:val="00CD7521"/>
    <w:rsid w:val="00CE0263"/>
    <w:rsid w:val="00CE30AD"/>
    <w:rsid w:val="00CE69F3"/>
    <w:rsid w:val="00CF1B02"/>
    <w:rsid w:val="00CF45AD"/>
    <w:rsid w:val="00CF71E2"/>
    <w:rsid w:val="00D05F54"/>
    <w:rsid w:val="00D077EE"/>
    <w:rsid w:val="00D10268"/>
    <w:rsid w:val="00D158E1"/>
    <w:rsid w:val="00D15DC1"/>
    <w:rsid w:val="00D21543"/>
    <w:rsid w:val="00D236C7"/>
    <w:rsid w:val="00D270A5"/>
    <w:rsid w:val="00D32F9F"/>
    <w:rsid w:val="00D334C2"/>
    <w:rsid w:val="00D34888"/>
    <w:rsid w:val="00D36F09"/>
    <w:rsid w:val="00D40B03"/>
    <w:rsid w:val="00D40CE6"/>
    <w:rsid w:val="00D44CD4"/>
    <w:rsid w:val="00D50BA7"/>
    <w:rsid w:val="00D55485"/>
    <w:rsid w:val="00D56195"/>
    <w:rsid w:val="00D56C5F"/>
    <w:rsid w:val="00D57299"/>
    <w:rsid w:val="00D61CC8"/>
    <w:rsid w:val="00D6427E"/>
    <w:rsid w:val="00D719B3"/>
    <w:rsid w:val="00D7358C"/>
    <w:rsid w:val="00D80B1F"/>
    <w:rsid w:val="00D8238C"/>
    <w:rsid w:val="00D87B4C"/>
    <w:rsid w:val="00D96C78"/>
    <w:rsid w:val="00D972F9"/>
    <w:rsid w:val="00DA1CA5"/>
    <w:rsid w:val="00DA6FE4"/>
    <w:rsid w:val="00DB51F8"/>
    <w:rsid w:val="00DB5A99"/>
    <w:rsid w:val="00DB7638"/>
    <w:rsid w:val="00DC7DA8"/>
    <w:rsid w:val="00DC7F8F"/>
    <w:rsid w:val="00DD18B7"/>
    <w:rsid w:val="00DD42B5"/>
    <w:rsid w:val="00DE0B08"/>
    <w:rsid w:val="00DE5CFF"/>
    <w:rsid w:val="00DE5DCB"/>
    <w:rsid w:val="00DE6B37"/>
    <w:rsid w:val="00DE6DB9"/>
    <w:rsid w:val="00DE73C4"/>
    <w:rsid w:val="00DF1611"/>
    <w:rsid w:val="00DF1671"/>
    <w:rsid w:val="00DF55CE"/>
    <w:rsid w:val="00DF6C8C"/>
    <w:rsid w:val="00DF71CB"/>
    <w:rsid w:val="00E003F1"/>
    <w:rsid w:val="00E0272B"/>
    <w:rsid w:val="00E05066"/>
    <w:rsid w:val="00E155C1"/>
    <w:rsid w:val="00E16D9B"/>
    <w:rsid w:val="00E17A5E"/>
    <w:rsid w:val="00E21218"/>
    <w:rsid w:val="00E24C30"/>
    <w:rsid w:val="00E300DA"/>
    <w:rsid w:val="00E35CEC"/>
    <w:rsid w:val="00E369DA"/>
    <w:rsid w:val="00E4555B"/>
    <w:rsid w:val="00E455EC"/>
    <w:rsid w:val="00E54FE4"/>
    <w:rsid w:val="00E60733"/>
    <w:rsid w:val="00E60772"/>
    <w:rsid w:val="00E611F6"/>
    <w:rsid w:val="00E65C85"/>
    <w:rsid w:val="00E70731"/>
    <w:rsid w:val="00E776FD"/>
    <w:rsid w:val="00E86B60"/>
    <w:rsid w:val="00E90EE8"/>
    <w:rsid w:val="00E97962"/>
    <w:rsid w:val="00EA0787"/>
    <w:rsid w:val="00EA4FA0"/>
    <w:rsid w:val="00EA58D8"/>
    <w:rsid w:val="00EA6C3E"/>
    <w:rsid w:val="00EB4BC5"/>
    <w:rsid w:val="00EC054C"/>
    <w:rsid w:val="00EC1EFF"/>
    <w:rsid w:val="00EC3CCA"/>
    <w:rsid w:val="00EC49C2"/>
    <w:rsid w:val="00EC4ABC"/>
    <w:rsid w:val="00EC5102"/>
    <w:rsid w:val="00EC65B0"/>
    <w:rsid w:val="00ED4344"/>
    <w:rsid w:val="00ED4592"/>
    <w:rsid w:val="00ED4FA2"/>
    <w:rsid w:val="00ED6279"/>
    <w:rsid w:val="00EE11A4"/>
    <w:rsid w:val="00EF06DD"/>
    <w:rsid w:val="00EF0975"/>
    <w:rsid w:val="00EF4259"/>
    <w:rsid w:val="00EF726F"/>
    <w:rsid w:val="00F0229A"/>
    <w:rsid w:val="00F10249"/>
    <w:rsid w:val="00F120F7"/>
    <w:rsid w:val="00F17523"/>
    <w:rsid w:val="00F20773"/>
    <w:rsid w:val="00F266FC"/>
    <w:rsid w:val="00F433FB"/>
    <w:rsid w:val="00F509AD"/>
    <w:rsid w:val="00F51C49"/>
    <w:rsid w:val="00F54A90"/>
    <w:rsid w:val="00F70119"/>
    <w:rsid w:val="00F713D7"/>
    <w:rsid w:val="00F77679"/>
    <w:rsid w:val="00F81318"/>
    <w:rsid w:val="00F840DB"/>
    <w:rsid w:val="00F864ED"/>
    <w:rsid w:val="00F86CC5"/>
    <w:rsid w:val="00F90669"/>
    <w:rsid w:val="00F93580"/>
    <w:rsid w:val="00F94D30"/>
    <w:rsid w:val="00F95A1E"/>
    <w:rsid w:val="00F97FC1"/>
    <w:rsid w:val="00FA1AB1"/>
    <w:rsid w:val="00FA46A3"/>
    <w:rsid w:val="00FA4935"/>
    <w:rsid w:val="00FA5907"/>
    <w:rsid w:val="00FA5CEC"/>
    <w:rsid w:val="00FB12BB"/>
    <w:rsid w:val="00FB13AE"/>
    <w:rsid w:val="00FC7047"/>
    <w:rsid w:val="00FE3755"/>
    <w:rsid w:val="00FE7141"/>
    <w:rsid w:val="00FE7F07"/>
    <w:rsid w:val="00FF0537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973D"/>
  <w15:docId w15:val="{BF7E7A01-9BBD-4A70-8637-9F3492BB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257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2579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2579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2579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D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D0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0364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3646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36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3646"/>
    <w:pPr>
      <w:spacing w:after="200"/>
    </w:pPr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3646"/>
    <w:rPr>
      <w:b/>
      <w:bCs/>
      <w:sz w:val="20"/>
      <w:szCs w:val="20"/>
    </w:rPr>
  </w:style>
  <w:style w:type="paragraph" w:styleId="ab">
    <w:name w:val="No Spacing"/>
    <w:link w:val="ac"/>
    <w:uiPriority w:val="1"/>
    <w:qFormat/>
    <w:rsid w:val="00FA46A3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FA46A3"/>
    <w:pPr>
      <w:spacing w:after="160" w:line="259" w:lineRule="auto"/>
      <w:ind w:left="720"/>
      <w:contextualSpacing/>
    </w:p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f"/>
    <w:uiPriority w:val="99"/>
    <w:unhideWhenUsed/>
    <w:qFormat/>
    <w:rsid w:val="0005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57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57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5799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2579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31">
    <w:name w:val="Body Text 3"/>
    <w:basedOn w:val="a"/>
    <w:link w:val="32"/>
    <w:rsid w:val="009257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25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DB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B7638"/>
  </w:style>
  <w:style w:type="paragraph" w:styleId="af2">
    <w:name w:val="footer"/>
    <w:basedOn w:val="a"/>
    <w:link w:val="af3"/>
    <w:uiPriority w:val="99"/>
    <w:unhideWhenUsed/>
    <w:rsid w:val="00DB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638"/>
  </w:style>
  <w:style w:type="paragraph" w:customStyle="1" w:styleId="xmsonormal">
    <w:name w:val="x_msonormal"/>
    <w:basedOn w:val="a"/>
    <w:rsid w:val="00CF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224AC4"/>
    <w:rPr>
      <w:rFonts w:eastAsiaTheme="minorEastAsia"/>
      <w:lang w:eastAsia="ru-RU"/>
    </w:rPr>
  </w:style>
  <w:style w:type="character" w:styleId="af4">
    <w:name w:val="Strong"/>
    <w:basedOn w:val="a0"/>
    <w:uiPriority w:val="22"/>
    <w:qFormat/>
    <w:rsid w:val="00FC7047"/>
    <w:rPr>
      <w:b/>
      <w:bCs/>
    </w:rPr>
  </w:style>
  <w:style w:type="character" w:styleId="af5">
    <w:name w:val="Emphasis"/>
    <w:basedOn w:val="a0"/>
    <w:uiPriority w:val="20"/>
    <w:qFormat/>
    <w:rsid w:val="00355C04"/>
    <w:rPr>
      <w:i/>
      <w:iCs/>
    </w:rPr>
  </w:style>
  <w:style w:type="character" w:customStyle="1" w:styleId="linktext">
    <w:name w:val="link__text"/>
    <w:rsid w:val="00630C6B"/>
  </w:style>
  <w:style w:type="table" w:styleId="af6">
    <w:name w:val="Table Grid"/>
    <w:basedOn w:val="a1"/>
    <w:uiPriority w:val="59"/>
    <w:rsid w:val="00EE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786B3F"/>
    <w:rPr>
      <w:rFonts w:ascii="Times New Roman" w:hAnsi="Times New Roman" w:cs="Times New Roman" w:hint="default"/>
      <w:b/>
      <w:bCs/>
      <w:color w:val="000000"/>
    </w:rPr>
  </w:style>
  <w:style w:type="character" w:customStyle="1" w:styleId="control-label">
    <w:name w:val="control-label"/>
    <w:basedOn w:val="a0"/>
    <w:rsid w:val="00A7414C"/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rsid w:val="001E6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2B0A9D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2B0A9D"/>
    <w:pPr>
      <w:widowControl w:val="0"/>
      <w:autoSpaceDE w:val="0"/>
      <w:autoSpaceDN w:val="0"/>
      <w:adjustRightInd w:val="0"/>
      <w:spacing w:after="0" w:line="240" w:lineRule="exact"/>
      <w:ind w:firstLine="2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1"/>
    <w:rsid w:val="002B0A9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0A9D"/>
    <w:pPr>
      <w:widowControl w:val="0"/>
      <w:shd w:val="clear" w:color="auto" w:fill="FFFFFF"/>
      <w:spacing w:after="1020" w:line="0" w:lineRule="atLeast"/>
      <w:ind w:hanging="1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C1B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rinatal_cardi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inatal_car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D831-95B3-475C-8FFF-828DA1D9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Priemnaya</dc:creator>
  <cp:lastModifiedBy>USER GOS ZAKUP</cp:lastModifiedBy>
  <cp:revision>7</cp:revision>
  <cp:lastPrinted>2022-11-07T05:32:00Z</cp:lastPrinted>
  <dcterms:created xsi:type="dcterms:W3CDTF">2022-10-14T12:33:00Z</dcterms:created>
  <dcterms:modified xsi:type="dcterms:W3CDTF">2022-11-11T02:58:00Z</dcterms:modified>
</cp:coreProperties>
</file>