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4"/>
        <w:gridCol w:w="6846"/>
      </w:tblGrid>
      <w:tr w:rsidR="00601B42" w:rsidRPr="00F42C4E" w14:paraId="07F568C6" w14:textId="77777777" w:rsidTr="00601B4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601F1" w14:textId="3D3AC930" w:rsidR="00601B42" w:rsidRPr="00F42C4E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601B42" w:rsidRPr="00F42C4E" w14:paraId="676738C7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12ED2" w14:textId="77777777" w:rsidR="00601B42" w:rsidRPr="00F42C4E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0" w:name="_GoBack"/>
            <w:bookmarkEnd w:id="0"/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E25A6" w14:textId="77777777" w:rsidR="00601B42" w:rsidRPr="00F42C4E" w:rsidRDefault="00601B42" w:rsidP="00F42C4E">
            <w:pPr>
              <w:spacing w:after="0" w:line="240" w:lineRule="auto"/>
              <w:ind w:left="3843" w:hanging="110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1" w:name="z62"/>
            <w:bookmarkEnd w:id="1"/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Приложение 2 к приказу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Министра здравоохранения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Республики Казахстан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от 12 ноября 2021 года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№ ҚР ДСМ–113</w:t>
            </w:r>
          </w:p>
        </w:tc>
      </w:tr>
      <w:tr w:rsidR="00601B42" w:rsidRPr="00F42C4E" w14:paraId="18A6004E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A2493" w14:textId="77777777" w:rsidR="00601B42" w:rsidRPr="00F42C4E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A0608" w14:textId="77777777" w:rsidR="00601B42" w:rsidRPr="00F42C4E" w:rsidRDefault="00601B42" w:rsidP="00F42C4E">
            <w:pPr>
              <w:spacing w:after="0" w:line="240" w:lineRule="auto"/>
              <w:ind w:left="3843" w:hanging="110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2" w:name="z63"/>
            <w:bookmarkEnd w:id="2"/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Форма</w:t>
            </w:r>
          </w:p>
        </w:tc>
      </w:tr>
      <w:tr w:rsidR="00601B42" w:rsidRPr="00F42C4E" w14:paraId="04616A66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667EF" w14:textId="77777777" w:rsidR="00601B42" w:rsidRPr="00F42C4E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E1B7C" w14:textId="77777777" w:rsidR="00601B42" w:rsidRPr="00F42C4E" w:rsidRDefault="00601B42" w:rsidP="00F42C4E">
            <w:pPr>
              <w:spacing w:after="0" w:line="240" w:lineRule="auto"/>
              <w:ind w:left="3843" w:hanging="110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3" w:name="z64"/>
            <w:bookmarkEnd w:id="3"/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(Кому) ___________________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(наименование заказчика,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организатора закупа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или единого дистрибьютора)</w:t>
            </w:r>
          </w:p>
        </w:tc>
      </w:tr>
    </w:tbl>
    <w:p w14:paraId="283B7265" w14:textId="77777777" w:rsidR="00601B42" w:rsidRPr="00F42C4E" w:rsidRDefault="00601B42" w:rsidP="00601B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Заявка на участие в тендере</w:t>
      </w:r>
    </w:p>
    <w:p w14:paraId="0BA04E08" w14:textId="77777777" w:rsidR="00601B42" w:rsidRPr="00F42C4E" w:rsidRDefault="00601B42" w:rsidP="00601B4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________________________________________________________________________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(наименование потенциального поставщика),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рассмотрев объявление/ тендерную документацию по проведению тендера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№ _______________________________________________________________________,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__________________________________________________________________________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(название тендера)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получение которой настоящим удостоверяется (указывается, если получена тендерная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документация), настоящей заявкой выражает согласие осуществить поставку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лекарственных средств/медицинских изделий/фармацевтических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услуг в соответствии с условиями объявления/тендерной документацией по следующим лотам: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1) ________________ (номер лота) 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(подробное описание лекарственных средств/медицинских изделий/фармацевтических услуг)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2) ________________ (номер лота) 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(подробное описание лекарственных средств/медицинских изделий/фармацевтических услуг)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в соответствии с требованиями и условиями, </w:t>
      </w:r>
      <w:hyperlink r:id="rId4" w:anchor="z4" w:history="1">
        <w:r w:rsidRPr="00F42C4E">
          <w:rPr>
            <w:rFonts w:ascii="Times New Roman" w:eastAsia="Times New Roman" w:hAnsi="Times New Roman" w:cs="Times New Roman"/>
            <w:color w:val="073A5E"/>
            <w:spacing w:val="2"/>
            <w:u w:val="single"/>
            <w:lang/>
          </w:rPr>
          <w:t>постановлением</w:t>
        </w:r>
      </w:hyperlink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Правительства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Республики Казахстан от 4 июня 2021 года № 375 "Об утверждении Правил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организации и проведения закупа лекарственных средств, медицинских изделий и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специализированных лечебных продуктов в рамках гарантированного объема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бесплатной медицинской помощи и (или) в системе обязательного социального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медицинского страхования, фармацевтических услуг и признании утратившими силу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lastRenderedPageBreak/>
        <w:t>некоторых решений Правительства Республики Казахстан" (далее – Правила).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Потенциальный поставщик подтверждает, что ознакомлен с требованиями и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условиями, предусмотренными Правилами, и осведомлен об ответственности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за предоставление конкурсной комиссии недостоверных сведений о своей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правомочности, квалификации, качественных и иных характеристиках поставки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медицинской техники, а также иных ограничениях, предусмотренных действующим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законодательством Республики Казахстан.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Потенциальный поставщик подтверждает достоверность сведений в данной заявке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и прилагаемых к ней документов: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6580"/>
        <w:gridCol w:w="4979"/>
      </w:tblGrid>
      <w:tr w:rsidR="00601B42" w:rsidRPr="00F42C4E" w14:paraId="0515A212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E4B5F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E3369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709F5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Количество листов</w:t>
            </w:r>
          </w:p>
        </w:tc>
      </w:tr>
      <w:tr w:rsidR="00601B42" w:rsidRPr="00F42C4E" w14:paraId="6066F59F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74A82" w14:textId="77777777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21906" w14:textId="77777777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C7812" w14:textId="719DEDBF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</w:tbl>
    <w:p w14:paraId="68E9BF9B" w14:textId="77777777" w:rsidR="00601B42" w:rsidRPr="00F42C4E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Настоящая заявка действует до подведения итогов тендера.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Должность, Ф.И.О. (при его наличии) и подпись лица, имеющего полномочия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подписать тендерную заявку от имени и по поручению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___________________________________________________________________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(наименование потенциального поставщика)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7876"/>
      </w:tblGrid>
      <w:tr w:rsidR="00601B42" w:rsidRPr="00F42C4E" w14:paraId="00BF12A4" w14:textId="77777777" w:rsidTr="00601B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89E42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Печать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C3AF8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"___" _______ 20__г.</w:t>
            </w:r>
          </w:p>
        </w:tc>
      </w:tr>
    </w:tbl>
    <w:p w14:paraId="5F75D101" w14:textId="13450557" w:rsidR="00A82E8C" w:rsidRPr="00F42C4E" w:rsidRDefault="00A82E8C" w:rsidP="00601B42">
      <w:pPr>
        <w:rPr>
          <w:rFonts w:ascii="Times New Roman" w:hAnsi="Times New Roman" w:cs="Times New Roman"/>
        </w:rPr>
      </w:pPr>
    </w:p>
    <w:p w14:paraId="59EAA3CF" w14:textId="199B27CD" w:rsidR="00601B42" w:rsidRPr="00F42C4E" w:rsidRDefault="00601B42" w:rsidP="00601B42">
      <w:pPr>
        <w:rPr>
          <w:rFonts w:ascii="Times New Roman" w:hAnsi="Times New Roman" w:cs="Times New Roman"/>
        </w:rPr>
      </w:pPr>
    </w:p>
    <w:p w14:paraId="705290A7" w14:textId="2A8444D0" w:rsidR="00601B42" w:rsidRPr="00F42C4E" w:rsidRDefault="00601B42" w:rsidP="00601B42">
      <w:pPr>
        <w:rPr>
          <w:rFonts w:ascii="Times New Roman" w:hAnsi="Times New Roman" w:cs="Times New Roman"/>
        </w:rPr>
      </w:pPr>
    </w:p>
    <w:p w14:paraId="2F50BA01" w14:textId="46FC750E" w:rsidR="00601B42" w:rsidRPr="00F42C4E" w:rsidRDefault="00601B42" w:rsidP="00601B42">
      <w:pPr>
        <w:rPr>
          <w:rFonts w:ascii="Times New Roman" w:hAnsi="Times New Roman" w:cs="Times New Roman"/>
        </w:rPr>
      </w:pPr>
    </w:p>
    <w:p w14:paraId="5E2378DE" w14:textId="11E0D43D" w:rsidR="00601B42" w:rsidRPr="00F42C4E" w:rsidRDefault="00601B42" w:rsidP="00601B42">
      <w:pPr>
        <w:rPr>
          <w:rFonts w:ascii="Times New Roman" w:hAnsi="Times New Roman" w:cs="Times New Roman"/>
        </w:rPr>
      </w:pPr>
    </w:p>
    <w:p w14:paraId="793AD7BD" w14:textId="6173549C" w:rsidR="00601B42" w:rsidRPr="00F42C4E" w:rsidRDefault="00601B42" w:rsidP="00601B42">
      <w:pPr>
        <w:rPr>
          <w:rFonts w:ascii="Times New Roman" w:hAnsi="Times New Roman" w:cs="Times New Roman"/>
        </w:rPr>
      </w:pPr>
    </w:p>
    <w:tbl>
      <w:tblPr>
        <w:tblW w:w="15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11491"/>
      </w:tblGrid>
      <w:tr w:rsidR="00601B42" w:rsidRPr="00F42C4E" w14:paraId="3482945A" w14:textId="67F3A98A" w:rsidTr="002B70CC">
        <w:trPr>
          <w:trHeight w:val="294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FE3CA" w14:textId="2BF372AD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4" w:name="z70"/>
            <w:bookmarkEnd w:id="4"/>
          </w:p>
        </w:tc>
        <w:tc>
          <w:tcPr>
            <w:tcW w:w="11491" w:type="dxa"/>
            <w:tcBorders>
              <w:top w:val="nil"/>
              <w:left w:val="nil"/>
              <w:bottom w:val="nil"/>
              <w:right w:val="nil"/>
            </w:tcBorders>
          </w:tcPr>
          <w:p w14:paraId="09BBFCB6" w14:textId="107E15E1" w:rsidR="00601B42" w:rsidRPr="00F42C4E" w:rsidRDefault="00601B42" w:rsidP="00F42C4E">
            <w:pPr>
              <w:spacing w:after="0" w:line="240" w:lineRule="auto"/>
              <w:ind w:left="4417" w:hanging="142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Приложение 3 к приказу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Министра здравоохранения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Республики Казахстан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от 12 ноября 2021 года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№ ҚР ДСМ–113</w:t>
            </w:r>
          </w:p>
        </w:tc>
      </w:tr>
      <w:tr w:rsidR="00601B42" w:rsidRPr="00F42C4E" w14:paraId="179EDB42" w14:textId="77777777" w:rsidTr="002B70CC">
        <w:trPr>
          <w:trHeight w:val="294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26691" w14:textId="77777777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11491" w:type="dxa"/>
            <w:tcBorders>
              <w:top w:val="nil"/>
              <w:left w:val="nil"/>
              <w:bottom w:val="nil"/>
              <w:right w:val="nil"/>
            </w:tcBorders>
          </w:tcPr>
          <w:p w14:paraId="48559E18" w14:textId="6DC789EC" w:rsidR="00601B42" w:rsidRPr="00F42C4E" w:rsidRDefault="00601B42" w:rsidP="00F42C4E">
            <w:pPr>
              <w:spacing w:after="0" w:line="240" w:lineRule="auto"/>
              <w:ind w:left="4417" w:hanging="142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Форма</w:t>
            </w:r>
          </w:p>
        </w:tc>
      </w:tr>
    </w:tbl>
    <w:p w14:paraId="1081FD9E" w14:textId="77777777" w:rsidR="00601B42" w:rsidRPr="00F42C4E" w:rsidRDefault="00601B42" w:rsidP="00601B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Ценовое предложение потенциального поставщика</w:t>
      </w:r>
      <w:r w:rsidRPr="00F42C4E">
        <w:rPr>
          <w:rFonts w:ascii="Times New Roman" w:eastAsia="Times New Roman" w:hAnsi="Times New Roman" w:cs="Times New Roman"/>
          <w:color w:val="1E1E1E"/>
          <w:lang/>
        </w:rPr>
        <w:br/>
        <w:t>________________________________________________</w:t>
      </w:r>
      <w:r w:rsidRPr="00F42C4E">
        <w:rPr>
          <w:rFonts w:ascii="Times New Roman" w:eastAsia="Times New Roman" w:hAnsi="Times New Roman" w:cs="Times New Roman"/>
          <w:color w:val="1E1E1E"/>
          <w:lang/>
        </w:rPr>
        <w:br/>
        <w:t>(наименование потенциального поставщика)</w:t>
      </w:r>
      <w:r w:rsidRPr="00F42C4E">
        <w:rPr>
          <w:rFonts w:ascii="Times New Roman" w:eastAsia="Times New Roman" w:hAnsi="Times New Roman" w:cs="Times New Roman"/>
          <w:color w:val="1E1E1E"/>
          <w:lang/>
        </w:rPr>
        <w:br/>
        <w:t>на поставку медицинской техники</w:t>
      </w:r>
    </w:p>
    <w:p w14:paraId="65EB3D5C" w14:textId="77777777" w:rsidR="00601B42" w:rsidRPr="00F42C4E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№ закупа 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Способ закупа 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Лот № 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0212"/>
        <w:gridCol w:w="2630"/>
      </w:tblGrid>
      <w:tr w:rsidR="00601B42" w:rsidRPr="00F42C4E" w14:paraId="59383FF3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DDDA6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CDA03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45B1D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Содержание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(для заполнения потенциальным поставщиком)</w:t>
            </w:r>
          </w:p>
        </w:tc>
      </w:tr>
      <w:tr w:rsidR="00601B42" w:rsidRPr="00F42C4E" w14:paraId="779F520F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A3401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9E553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Торговое наименование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F8EA0" w14:textId="77777777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601B42" w:rsidRPr="00F42C4E" w14:paraId="7B563DAE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C03A8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527C2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3349E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Согласно технической спецификации</w:t>
            </w:r>
          </w:p>
        </w:tc>
      </w:tr>
      <w:tr w:rsidR="00601B42" w:rsidRPr="00F42C4E" w14:paraId="73B4B9ED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92377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24B65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34041" w14:textId="77777777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601B42" w:rsidRPr="00F42C4E" w14:paraId="2E9F48F7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DC1C4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F6207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0A10D" w14:textId="77777777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601B42" w:rsidRPr="00F42C4E" w14:paraId="0BF19250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EEC05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14FD0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0FA9CA" w14:textId="77777777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601B42" w:rsidRPr="00F42C4E" w14:paraId="69BEA9CE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6B824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315F1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DA8B9" w14:textId="77777777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601B42" w:rsidRPr="00F42C4E" w14:paraId="46987330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5338E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7A1C1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Цена за единицу в тенге на условиях DDP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55AC8" w14:textId="77777777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601B42" w:rsidRPr="00F42C4E" w14:paraId="5C653D24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7CBAE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DCAD9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BAB3F" w14:textId="77777777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601B42" w:rsidRPr="00F42C4E" w14:paraId="31A4CCBD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78331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0C4F7" w14:textId="77777777" w:rsidR="00601B42" w:rsidRPr="00F42C4E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13397" w14:textId="77777777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7914E512" w14:textId="290CF84A" w:rsidR="00601B42" w:rsidRPr="00F42C4E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</w:tbl>
    <w:p w14:paraId="1A4F4967" w14:textId="77777777" w:rsidR="00601B42" w:rsidRPr="00F42C4E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Дата "___" ____________ 20___ г.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Должность, Ф.И.О. (при его наличии) _________________ __________________</w:t>
      </w:r>
    </w:p>
    <w:p w14:paraId="2081D4B1" w14:textId="1B030438" w:rsidR="00601B42" w:rsidRPr="00F42C4E" w:rsidRDefault="00601B42" w:rsidP="00601B42">
      <w:pPr>
        <w:rPr>
          <w:rFonts w:ascii="Times New Roman" w:hAnsi="Times New Roman" w:cs="Times New Roman"/>
        </w:rPr>
      </w:pPr>
    </w:p>
    <w:p w14:paraId="5DC597F5" w14:textId="00637404" w:rsidR="00601B42" w:rsidRPr="00F42C4E" w:rsidRDefault="00601B42" w:rsidP="00601B42">
      <w:pPr>
        <w:rPr>
          <w:rFonts w:ascii="Times New Roman" w:hAnsi="Times New Roman" w:cs="Times New Roman"/>
        </w:rPr>
      </w:pPr>
    </w:p>
    <w:p w14:paraId="376B8978" w14:textId="0EBD32C3" w:rsidR="00601B42" w:rsidRPr="00F42C4E" w:rsidRDefault="00601B42" w:rsidP="00F42C4E">
      <w:pPr>
        <w:ind w:left="9923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42C4E">
        <w:rPr>
          <w:rFonts w:ascii="Times New Roman" w:hAnsi="Times New Roman" w:cs="Times New Roman"/>
        </w:rPr>
        <w:br w:type="page"/>
      </w:r>
      <w:r w:rsidR="00F42C4E" w:rsidRPr="00F42C4E">
        <w:rPr>
          <w:rFonts w:ascii="Times New Roman" w:hAnsi="Times New Roman" w:cs="Times New Roman"/>
          <w:color w:val="000000"/>
          <w:shd w:val="clear" w:color="auto" w:fill="FFFFFF"/>
        </w:rPr>
        <w:t>Приложение 4 к приказу</w:t>
      </w:r>
      <w:r w:rsidR="00F42C4E" w:rsidRPr="00F42C4E">
        <w:rPr>
          <w:rFonts w:ascii="Times New Roman" w:hAnsi="Times New Roman" w:cs="Times New Roman"/>
          <w:color w:val="000000"/>
        </w:rPr>
        <w:br/>
      </w:r>
      <w:r w:rsidR="00F42C4E" w:rsidRPr="00F42C4E">
        <w:rPr>
          <w:rFonts w:ascii="Times New Roman" w:hAnsi="Times New Roman" w:cs="Times New Roman"/>
          <w:color w:val="000000"/>
          <w:shd w:val="clear" w:color="auto" w:fill="FFFFFF"/>
        </w:rPr>
        <w:t>Министра здравоохранения</w:t>
      </w:r>
      <w:r w:rsidR="00F42C4E" w:rsidRPr="00F42C4E">
        <w:rPr>
          <w:rFonts w:ascii="Times New Roman" w:hAnsi="Times New Roman" w:cs="Times New Roman"/>
          <w:color w:val="000000"/>
        </w:rPr>
        <w:br/>
      </w:r>
      <w:r w:rsidR="00F42C4E" w:rsidRPr="00F42C4E"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</w:t>
      </w:r>
      <w:r w:rsidR="00F42C4E" w:rsidRPr="00F42C4E">
        <w:rPr>
          <w:rFonts w:ascii="Times New Roman" w:hAnsi="Times New Roman" w:cs="Times New Roman"/>
          <w:color w:val="000000"/>
        </w:rPr>
        <w:br/>
      </w:r>
      <w:r w:rsidR="00F42C4E" w:rsidRPr="00F42C4E">
        <w:rPr>
          <w:rFonts w:ascii="Times New Roman" w:hAnsi="Times New Roman" w:cs="Times New Roman"/>
          <w:color w:val="000000"/>
          <w:shd w:val="clear" w:color="auto" w:fill="FFFFFF"/>
        </w:rPr>
        <w:t>от 12 ноября 2021 года</w:t>
      </w:r>
      <w:r w:rsidR="00F42C4E" w:rsidRPr="00F42C4E">
        <w:rPr>
          <w:rFonts w:ascii="Times New Roman" w:hAnsi="Times New Roman" w:cs="Times New Roman"/>
          <w:color w:val="000000"/>
        </w:rPr>
        <w:br/>
      </w:r>
      <w:r w:rsidR="00F42C4E" w:rsidRPr="00F42C4E">
        <w:rPr>
          <w:rFonts w:ascii="Times New Roman" w:hAnsi="Times New Roman" w:cs="Times New Roman"/>
          <w:color w:val="000000"/>
          <w:shd w:val="clear" w:color="auto" w:fill="FFFFFF"/>
        </w:rPr>
        <w:t>№ ҚР ДСМ–113</w:t>
      </w:r>
    </w:p>
    <w:p w14:paraId="0B511220" w14:textId="3D1C979B" w:rsidR="00F42C4E" w:rsidRPr="00F42C4E" w:rsidRDefault="00F42C4E" w:rsidP="00F42C4E">
      <w:pPr>
        <w:ind w:left="9923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42C4E">
        <w:rPr>
          <w:rFonts w:ascii="Times New Roman" w:hAnsi="Times New Roman" w:cs="Times New Roman"/>
          <w:color w:val="000000"/>
          <w:shd w:val="clear" w:color="auto" w:fill="FFFFFF"/>
        </w:rPr>
        <w:t>Форма</w:t>
      </w:r>
    </w:p>
    <w:p w14:paraId="08A2CF6B" w14:textId="77777777" w:rsidR="00F42C4E" w:rsidRPr="00F42C4E" w:rsidRDefault="00F42C4E" w:rsidP="00F42C4E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 w:val="0"/>
          <w:bCs w:val="0"/>
          <w:color w:val="1E1E1E"/>
          <w:sz w:val="22"/>
          <w:szCs w:val="22"/>
        </w:rPr>
      </w:pPr>
      <w:r w:rsidRPr="00F42C4E">
        <w:rPr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  <w:r w:rsidRPr="00F42C4E">
        <w:rPr>
          <w:b w:val="0"/>
          <w:bCs w:val="0"/>
          <w:color w:val="1E1E1E"/>
          <w:sz w:val="22"/>
          <w:szCs w:val="22"/>
        </w:rPr>
        <w:br/>
        <w:t>________________________________________________</w:t>
      </w:r>
      <w:r w:rsidRPr="00F42C4E">
        <w:rPr>
          <w:b w:val="0"/>
          <w:bCs w:val="0"/>
          <w:color w:val="1E1E1E"/>
          <w:sz w:val="22"/>
          <w:szCs w:val="22"/>
        </w:rPr>
        <w:br/>
        <w:t>(наименование потенциального поставщика)</w:t>
      </w:r>
      <w:r w:rsidRPr="00F42C4E">
        <w:rPr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14:paraId="68FBF065" w14:textId="77777777" w:rsidR="00F42C4E" w:rsidRPr="00F42C4E" w:rsidRDefault="00F42C4E" w:rsidP="00F42C4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 w:rsidRPr="00F42C4E">
        <w:rPr>
          <w:color w:val="000000"/>
          <w:spacing w:val="2"/>
          <w:sz w:val="22"/>
          <w:szCs w:val="22"/>
        </w:rPr>
        <w:t>      № закупа _________________</w:t>
      </w:r>
      <w:r w:rsidRPr="00F42C4E">
        <w:rPr>
          <w:color w:val="000000"/>
          <w:spacing w:val="2"/>
          <w:sz w:val="22"/>
          <w:szCs w:val="22"/>
        </w:rPr>
        <w:br/>
        <w:t>Способ закупа ____________</w:t>
      </w:r>
      <w:r w:rsidRPr="00F42C4E">
        <w:rPr>
          <w:color w:val="000000"/>
          <w:spacing w:val="2"/>
          <w:sz w:val="22"/>
          <w:szCs w:val="22"/>
        </w:rPr>
        <w:br/>
        <w:t>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0212"/>
        <w:gridCol w:w="2630"/>
      </w:tblGrid>
      <w:tr w:rsidR="00F42C4E" w:rsidRPr="00F42C4E" w14:paraId="7FBB4C85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23932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8F939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DD32D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Содержание</w:t>
            </w:r>
            <w:r w:rsidRPr="00F42C4E">
              <w:rPr>
                <w:color w:val="000000"/>
                <w:spacing w:val="2"/>
                <w:sz w:val="22"/>
                <w:szCs w:val="22"/>
              </w:rPr>
              <w:br/>
              <w:t>(для заполнения потенциальным поставщиком)</w:t>
            </w:r>
          </w:p>
        </w:tc>
      </w:tr>
      <w:tr w:rsidR="00F42C4E" w:rsidRPr="00F42C4E" w14:paraId="5874F491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38F17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53A1A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2BBA1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7865C9C6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739CB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0CF6C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268A9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2EE46A65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A9B7A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B7C8C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5EFFC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45A89701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261FC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5CA5A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0B54F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203E3ACE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5CC37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8456E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C52B8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7D0DA1EF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2C223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E6F42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F402C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0648DA85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A58BF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B41E0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AE17A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4A47D54B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3C196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663D9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132D4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07375DF3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E75D6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B798B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2AB6D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27188D85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BF596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9722E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E1DC3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2A0F6904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9EC53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C1128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AFFAD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*</w:t>
            </w:r>
          </w:p>
        </w:tc>
      </w:tr>
      <w:tr w:rsidR="00F42C4E" w:rsidRPr="00F42C4E" w14:paraId="7CC7D510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C77C6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BBF0C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CFA36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0AB3B23B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5B2F0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E58DD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3C830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C4E" w:rsidRPr="00F42C4E" w14:paraId="290B690C" w14:textId="77777777" w:rsidTr="00F42C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93E47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6F028" w14:textId="77777777" w:rsidR="00F42C4E" w:rsidRPr="00F42C4E" w:rsidRDefault="00F42C4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42C4E">
              <w:rPr>
                <w:color w:val="000000"/>
                <w:spacing w:val="2"/>
                <w:sz w:val="22"/>
                <w:szCs w:val="22"/>
              </w:rPr>
              <w:t>График поставки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7D126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</w:p>
          <w:p w14:paraId="01BF7580" w14:textId="77777777" w:rsidR="00F42C4E" w:rsidRPr="00F42C4E" w:rsidRDefault="00F42C4E">
            <w:pPr>
              <w:rPr>
                <w:rFonts w:ascii="Times New Roman" w:hAnsi="Times New Roman" w:cs="Times New Roman"/>
                <w:color w:val="000000"/>
              </w:rPr>
            </w:pPr>
            <w:r w:rsidRPr="00F42C4E">
              <w:rPr>
                <w:rFonts w:ascii="Times New Roman" w:hAnsi="Times New Roman" w:cs="Times New Roman"/>
                <w:color w:val="000000"/>
              </w:rPr>
              <w:t>Скачать</w:t>
            </w:r>
          </w:p>
        </w:tc>
      </w:tr>
    </w:tbl>
    <w:p w14:paraId="35C9B805" w14:textId="77777777" w:rsidR="00F42C4E" w:rsidRPr="00F42C4E" w:rsidRDefault="00F42C4E" w:rsidP="00F42C4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 w:rsidRPr="00F42C4E">
        <w:rPr>
          <w:color w:val="000000"/>
          <w:spacing w:val="2"/>
          <w:sz w:val="22"/>
          <w:szCs w:val="22"/>
        </w:rPr>
        <w:t>      * цена потенциального поставщика/цена с учетом наценки Единого дистрибьютора</w:t>
      </w:r>
      <w:r w:rsidRPr="00F42C4E">
        <w:rPr>
          <w:color w:val="000000"/>
          <w:spacing w:val="2"/>
          <w:sz w:val="22"/>
          <w:szCs w:val="22"/>
        </w:rPr>
        <w:br/>
        <w:t>Дата "___" ____________ 20___ г.</w:t>
      </w:r>
      <w:r w:rsidRPr="00F42C4E">
        <w:rPr>
          <w:color w:val="000000"/>
          <w:spacing w:val="2"/>
          <w:sz w:val="22"/>
          <w:szCs w:val="22"/>
        </w:rPr>
        <w:br/>
        <w:t>Должность, Ф.И.О. (при его наличии) ______________ __________________________</w:t>
      </w:r>
      <w:r w:rsidRPr="00F42C4E">
        <w:rPr>
          <w:color w:val="000000"/>
          <w:spacing w:val="2"/>
          <w:sz w:val="22"/>
          <w:szCs w:val="22"/>
        </w:rPr>
        <w:br/>
        <w:t>Подпись _________</w:t>
      </w:r>
      <w:r w:rsidRPr="00F42C4E">
        <w:rPr>
          <w:color w:val="000000"/>
          <w:spacing w:val="2"/>
          <w:sz w:val="22"/>
          <w:szCs w:val="22"/>
        </w:rPr>
        <w:br/>
        <w:t>Печать (при наличии)</w:t>
      </w:r>
    </w:p>
    <w:p w14:paraId="3200B598" w14:textId="77777777" w:rsidR="00F42C4E" w:rsidRPr="00F42C4E" w:rsidRDefault="00F42C4E" w:rsidP="00F42C4E">
      <w:pPr>
        <w:ind w:left="9923"/>
        <w:jc w:val="center"/>
        <w:rPr>
          <w:rFonts w:ascii="Times New Roman" w:hAnsi="Times New Roman" w:cs="Times New Roman"/>
        </w:rPr>
      </w:pPr>
    </w:p>
    <w:tbl>
      <w:tblPr>
        <w:tblW w:w="14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7131"/>
      </w:tblGrid>
      <w:tr w:rsidR="00601B42" w:rsidRPr="00F42C4E" w14:paraId="0E0D91B0" w14:textId="23B966E5" w:rsidTr="002B70CC">
        <w:trPr>
          <w:trHeight w:val="267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AB20E" w14:textId="171D0E32" w:rsidR="00601B42" w:rsidRPr="00F42C4E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5" w:name="z83"/>
            <w:bookmarkEnd w:id="5"/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</w:tcPr>
          <w:p w14:paraId="1AAD2BD8" w14:textId="4C76DE10" w:rsidR="00601B42" w:rsidRPr="00F42C4E" w:rsidRDefault="00601B42" w:rsidP="00F42C4E">
            <w:pPr>
              <w:spacing w:after="0" w:line="240" w:lineRule="auto"/>
              <w:ind w:left="2798" w:hanging="142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риложение 5 к приказу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Министра здравоохранения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Республики Казахстан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от 12 ноября 2021 года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№ ҚР ДСМ–113</w:t>
            </w:r>
          </w:p>
        </w:tc>
      </w:tr>
      <w:tr w:rsidR="00601B42" w:rsidRPr="00F42C4E" w14:paraId="5AAB1DF0" w14:textId="77777777" w:rsidTr="002B70CC">
        <w:trPr>
          <w:trHeight w:val="267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A88511" w14:textId="77777777" w:rsidR="00601B42" w:rsidRPr="00F42C4E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</w:tcPr>
          <w:p w14:paraId="5C058423" w14:textId="71A862B7" w:rsidR="00601B42" w:rsidRPr="00F42C4E" w:rsidRDefault="00601B42" w:rsidP="00F42C4E">
            <w:pPr>
              <w:spacing w:after="0" w:line="240" w:lineRule="auto"/>
              <w:ind w:left="279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 Форма</w:t>
            </w:r>
          </w:p>
        </w:tc>
      </w:tr>
    </w:tbl>
    <w:p w14:paraId="399AD52B" w14:textId="77777777" w:rsidR="00601B42" w:rsidRPr="00F42C4E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Исх. № 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Дата 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Кому:</w:t>
      </w:r>
    </w:p>
    <w:p w14:paraId="03F0B05C" w14:textId="77777777" w:rsidR="00601B42" w:rsidRPr="00F42C4E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__________________________________________________________________________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(наименование и реквизиты Единого дистрибьютора, организатора закупа, заказчика)</w:t>
      </w:r>
    </w:p>
    <w:p w14:paraId="43AA75D0" w14:textId="77777777" w:rsidR="00601B42" w:rsidRPr="00F42C4E" w:rsidRDefault="00601B42" w:rsidP="00601B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Электронная банковская гарантия</w:t>
      </w:r>
      <w:r w:rsidRPr="00F42C4E">
        <w:rPr>
          <w:rFonts w:ascii="Times New Roman" w:eastAsia="Times New Roman" w:hAnsi="Times New Roman" w:cs="Times New Roman"/>
          <w:color w:val="1E1E1E"/>
          <w:lang/>
        </w:rPr>
        <w:br/>
        <w:t>(вид обеспечения тендерной или конкурсной заявки)</w:t>
      </w:r>
    </w:p>
    <w:p w14:paraId="7D7695D5" w14:textId="77777777" w:rsidR="00601B42" w:rsidRPr="00F42C4E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Наименование банка (филиала банка)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(наименование, БИН и другие реквизиты банка)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Гарантийное обеспечение № 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01B42" w:rsidRPr="00F42C4E" w14:paraId="24CBDD62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F1473" w14:textId="77777777" w:rsidR="00601B42" w:rsidRPr="00F42C4E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05438" w14:textId="77777777" w:rsidR="00601B42" w:rsidRPr="00F42C4E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6" w:name="z88"/>
            <w:bookmarkEnd w:id="6"/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"__" _____ 20__ года</w:t>
            </w:r>
          </w:p>
        </w:tc>
      </w:tr>
    </w:tbl>
    <w:p w14:paraId="3BF8C7CD" w14:textId="77777777" w:rsidR="00601B42" w:rsidRPr="00F42C4E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Банк (филиал банка) _________________________________________________________________________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(наименование) (далее – Банк)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проинформирован, что_______________________________________________________________________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(наименование) в дальнейшем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"Потенциальный поставщик", принимает участие в тендере/конкурсе по закупу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__________________________________________________________________________________________,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объявленном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__________________________________________________________________________________________,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(наименование заказчика/организатора закупа/Единого дистрибьютора)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_________________ (дата, месяц, год объявления) и готов осуществить оказание услуги (наименование услуги)/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поставку 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(наименование и объем товара)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на общую сумму________________ (прописью) тенге, из них (при участии в закупе по нескольким лотам):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1) по лоту № _____ (номер в объявлении/на веб-портале закупок) – в размере 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(сумма в цифрах и прописью) тенге;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2)...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В связи с этим Банк ___________________________________________________ (наименование банка)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берет на себя безотзывное обязательство выплатить Единому дистрибьютору по первому требованию, включая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требование в электронном виде на веб-портале закупок, сумму гарантийного обеспечения в размере 1 (один)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процента равную ______________ (сумма в цифрах и прописью) по лоту № ____ на сумму________________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(сумма в цифрах и прописью) тенге, лоту № _____ на сумму________________ (сумма в цифрах и прописью) тенге,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по получении требования на оплату по основаниям, предусмотренным постановлением Правительства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Республики Казахстан от 4 июня 2021 года № 375 "Об утверждении Правил организации и проведения закупа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лекарственных средств, медицинских изделий и специализированных лечебных продуктов в рамках гарантированного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объема бесплатной медицинской помощи и (или) в системе обязательного социального медицинского страхования,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фармацевтических услуг и признании утратившими силу некоторых решений Правительства Республики Казахстан"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(далее – Правила).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Данная гарантия вступает в силу с момента вскрытия тендерной заявки Потенциального поставщика и действует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до принятия по ней решения по существу в соответствии с Правилами, а при признании Потенциального поставщика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победителем закупа – до представления им соответствующего гарантийного обеспечения по заключенному договору.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Должность, Ф.И.О. (при его наличии) _________________</w:t>
      </w:r>
    </w:p>
    <w:p w14:paraId="58886A45" w14:textId="0505630B" w:rsidR="00601B42" w:rsidRPr="00F42C4E" w:rsidRDefault="00601B42" w:rsidP="00601B42">
      <w:pPr>
        <w:rPr>
          <w:rFonts w:ascii="Times New Roman" w:hAnsi="Times New Roman" w:cs="Times New Roman"/>
        </w:rPr>
      </w:pPr>
    </w:p>
    <w:p w14:paraId="3AB54396" w14:textId="56EE99DF" w:rsidR="002B70CC" w:rsidRPr="00F42C4E" w:rsidRDefault="002B70CC" w:rsidP="00601B42">
      <w:pPr>
        <w:rPr>
          <w:rFonts w:ascii="Times New Roman" w:hAnsi="Times New Roman" w:cs="Times New Roman"/>
        </w:rPr>
      </w:pPr>
    </w:p>
    <w:p w14:paraId="1A91EBB0" w14:textId="6B0B7316" w:rsidR="002B70CC" w:rsidRPr="00F42C4E" w:rsidRDefault="002B70CC" w:rsidP="00601B42">
      <w:pPr>
        <w:rPr>
          <w:rFonts w:ascii="Times New Roman" w:hAnsi="Times New Roman" w:cs="Times New Roman"/>
        </w:rPr>
      </w:pPr>
    </w:p>
    <w:p w14:paraId="314AFD04" w14:textId="24D95D31" w:rsidR="002B70CC" w:rsidRPr="00F42C4E" w:rsidRDefault="002B70CC" w:rsidP="00601B42">
      <w:pPr>
        <w:rPr>
          <w:rFonts w:ascii="Times New Roman" w:hAnsi="Times New Roman" w:cs="Times New Roman"/>
        </w:rPr>
      </w:pPr>
    </w:p>
    <w:p w14:paraId="41D8F95E" w14:textId="3BE35973" w:rsidR="002B70CC" w:rsidRPr="00F42C4E" w:rsidRDefault="002B70CC" w:rsidP="00601B42">
      <w:pPr>
        <w:rPr>
          <w:rFonts w:ascii="Times New Roman" w:hAnsi="Times New Roman" w:cs="Times New Roman"/>
        </w:rPr>
      </w:pPr>
    </w:p>
    <w:p w14:paraId="1BEB6380" w14:textId="3054ED5C" w:rsidR="002B70CC" w:rsidRPr="00F42C4E" w:rsidRDefault="002B70CC" w:rsidP="00601B42">
      <w:pPr>
        <w:rPr>
          <w:rFonts w:ascii="Times New Roman" w:hAnsi="Times New Roman" w:cs="Times New Roman"/>
        </w:rPr>
      </w:pPr>
    </w:p>
    <w:p w14:paraId="45229D51" w14:textId="5BF9FD6C" w:rsidR="002B70CC" w:rsidRPr="00F42C4E" w:rsidRDefault="002B70CC" w:rsidP="00601B42">
      <w:pPr>
        <w:rPr>
          <w:rFonts w:ascii="Times New Roman" w:hAnsi="Times New Roman" w:cs="Times New Roman"/>
        </w:rPr>
      </w:pPr>
    </w:p>
    <w:tbl>
      <w:tblPr>
        <w:tblW w:w="16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7211"/>
      </w:tblGrid>
      <w:tr w:rsidR="002B70CC" w:rsidRPr="00F42C4E" w14:paraId="2F976F22" w14:textId="7C707CDF" w:rsidTr="00F42C4E">
        <w:trPr>
          <w:trHeight w:val="123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BDB43" w14:textId="171ED2BB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7" w:name="z97"/>
            <w:bookmarkEnd w:id="7"/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14:paraId="02736217" w14:textId="709BD71B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Приложение 7 к приказу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Министра здравоохранения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Республики Казахстан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от 12 ноября 2021 года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№ ҚР ДСМ–113</w:t>
            </w:r>
          </w:p>
        </w:tc>
      </w:tr>
      <w:tr w:rsidR="002B70CC" w:rsidRPr="00F42C4E" w14:paraId="0E34D5BD" w14:textId="77777777" w:rsidTr="00F42C4E">
        <w:trPr>
          <w:trHeight w:val="23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DCC19" w14:textId="77777777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14:paraId="574BB392" w14:textId="14870F2D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Форма </w:t>
            </w:r>
          </w:p>
        </w:tc>
      </w:tr>
    </w:tbl>
    <w:p w14:paraId="5F8F445D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№ 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дата 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  <w:gridCol w:w="4988"/>
      </w:tblGrid>
      <w:tr w:rsidR="002B70CC" w:rsidRPr="00F42C4E" w14:paraId="51236B53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E9BE6" w14:textId="77777777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F808C" w14:textId="77777777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8" w:name="z99"/>
            <w:bookmarkEnd w:id="8"/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Кому: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______________________________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______________________________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(наименование банка)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Кому (для сведения):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_____________________________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_____________________________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(наименование потенциального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поставщика)</w:t>
            </w:r>
          </w:p>
        </w:tc>
      </w:tr>
    </w:tbl>
    <w:p w14:paraId="56D941B7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Требование об оплате электронной банковской гарантии</w:t>
      </w:r>
      <w:r w:rsidRPr="00F42C4E">
        <w:rPr>
          <w:rFonts w:ascii="Times New Roman" w:eastAsia="Times New Roman" w:hAnsi="Times New Roman" w:cs="Times New Roman"/>
          <w:color w:val="1E1E1E"/>
          <w:lang/>
        </w:rPr>
        <w:br/>
        <w:t>(вид обеспечения тендерной или конкурсной заявки)</w:t>
      </w:r>
    </w:p>
    <w:p w14:paraId="67BAFF44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Настоящим 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(наименование заказчика, организатора закупа или Единого дистрибьютора)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требуем удержать гарантийное обеспечение, внесенное в виде электронной банковской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гарантии в связи с: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отказом или уклонением от заключения договора (дополнительного соглашения)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№ ____________________ от "__" __________ 20__ г.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или не предоставлением меры обеспечения исполнения обязательств по договору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№ _____________________ от "__" __________ 20__ г.,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принимавшего участие в тендере/конкурсе по закупу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_______________________________________________________________________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(наименование и объем товара/услуги), объявленном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_______________________________________________________________________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(наименование заказчика/организатора закупа/Единого дистрибьютора),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по лоту № 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(номер в объявлении/на веб-портале закупок)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– в размере ______________________________ (сумма в цифрах и прописью) тенге.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Ф.И.О. (при его наличии) руководителя ______________________________________</w:t>
      </w:r>
    </w:p>
    <w:p w14:paraId="207BFFA3" w14:textId="590B410B" w:rsidR="002B70CC" w:rsidRPr="00F42C4E" w:rsidRDefault="002B70CC" w:rsidP="00601B42">
      <w:pPr>
        <w:rPr>
          <w:rFonts w:ascii="Times New Roman" w:hAnsi="Times New Roman" w:cs="Times New Roman"/>
        </w:rPr>
      </w:pPr>
    </w:p>
    <w:p w14:paraId="1FCB356A" w14:textId="51CCE4FF" w:rsidR="002B70CC" w:rsidRPr="00F42C4E" w:rsidRDefault="002B70CC" w:rsidP="00601B42">
      <w:pPr>
        <w:rPr>
          <w:rFonts w:ascii="Times New Roman" w:hAnsi="Times New Roman" w:cs="Times New Roman"/>
        </w:rPr>
      </w:pPr>
    </w:p>
    <w:p w14:paraId="3C79DB09" w14:textId="29D4BE4A" w:rsidR="002B70CC" w:rsidRPr="00F42C4E" w:rsidRDefault="002B70CC" w:rsidP="00601B42">
      <w:pPr>
        <w:rPr>
          <w:rFonts w:ascii="Times New Roman" w:hAnsi="Times New Roman" w:cs="Times New Roman"/>
        </w:rPr>
      </w:pPr>
    </w:p>
    <w:p w14:paraId="6194E470" w14:textId="280C8870" w:rsidR="002B70CC" w:rsidRPr="00F42C4E" w:rsidRDefault="002B70CC" w:rsidP="00601B42">
      <w:pPr>
        <w:rPr>
          <w:rFonts w:ascii="Times New Roman" w:hAnsi="Times New Roman" w:cs="Times New Roman"/>
        </w:rPr>
      </w:pPr>
    </w:p>
    <w:p w14:paraId="03DAEBCF" w14:textId="009523BE" w:rsidR="002B70CC" w:rsidRPr="00F42C4E" w:rsidRDefault="002B70CC" w:rsidP="00601B42">
      <w:pPr>
        <w:rPr>
          <w:rFonts w:ascii="Times New Roman" w:hAnsi="Times New Roman" w:cs="Times New Roman"/>
        </w:rPr>
      </w:pPr>
    </w:p>
    <w:p w14:paraId="7488E4B2" w14:textId="42BA751B" w:rsidR="002B70CC" w:rsidRPr="00F42C4E" w:rsidRDefault="002B70CC" w:rsidP="00601B42">
      <w:pPr>
        <w:rPr>
          <w:rFonts w:ascii="Times New Roman" w:hAnsi="Times New Roman" w:cs="Times New Roman"/>
        </w:rPr>
      </w:pPr>
    </w:p>
    <w:p w14:paraId="062B562B" w14:textId="47955C6E" w:rsidR="002B70CC" w:rsidRPr="00F42C4E" w:rsidRDefault="002B70CC" w:rsidP="00601B42">
      <w:pPr>
        <w:rPr>
          <w:rFonts w:ascii="Times New Roman" w:hAnsi="Times New Roman" w:cs="Times New Roman"/>
        </w:rPr>
      </w:pPr>
    </w:p>
    <w:p w14:paraId="4807B344" w14:textId="6A75003B" w:rsidR="002B70CC" w:rsidRPr="00F42C4E" w:rsidRDefault="002B70CC" w:rsidP="00601B42">
      <w:pPr>
        <w:rPr>
          <w:rFonts w:ascii="Times New Roman" w:hAnsi="Times New Roman" w:cs="Times New Roman"/>
        </w:rPr>
      </w:pPr>
    </w:p>
    <w:p w14:paraId="2596D10B" w14:textId="25DE6545" w:rsidR="002B70CC" w:rsidRPr="00F42C4E" w:rsidRDefault="002B70CC" w:rsidP="00601B42">
      <w:pPr>
        <w:rPr>
          <w:rFonts w:ascii="Times New Roman" w:hAnsi="Times New Roman" w:cs="Times New Roman"/>
        </w:rPr>
      </w:pPr>
    </w:p>
    <w:p w14:paraId="5FDFCC79" w14:textId="27B437F1" w:rsidR="002B70CC" w:rsidRPr="00F42C4E" w:rsidRDefault="002B70CC" w:rsidP="00601B42">
      <w:pPr>
        <w:rPr>
          <w:rFonts w:ascii="Times New Roman" w:hAnsi="Times New Roman" w:cs="Times New Roman"/>
        </w:rPr>
      </w:pPr>
    </w:p>
    <w:p w14:paraId="47D2E74D" w14:textId="01004B25" w:rsidR="002B70CC" w:rsidRPr="00F42C4E" w:rsidRDefault="002B70CC" w:rsidP="00601B42">
      <w:pPr>
        <w:rPr>
          <w:rFonts w:ascii="Times New Roman" w:hAnsi="Times New Roman" w:cs="Times New Roman"/>
        </w:rPr>
      </w:pPr>
    </w:p>
    <w:p w14:paraId="034F7993" w14:textId="1AF7B98C" w:rsidR="002B70CC" w:rsidRPr="00F42C4E" w:rsidRDefault="002B70CC" w:rsidP="00601B42">
      <w:pPr>
        <w:rPr>
          <w:rFonts w:ascii="Times New Roman" w:hAnsi="Times New Roman" w:cs="Times New Roman"/>
        </w:rPr>
      </w:pPr>
    </w:p>
    <w:p w14:paraId="2C95F73A" w14:textId="103A4294" w:rsidR="002B70CC" w:rsidRPr="00F42C4E" w:rsidRDefault="002B70CC" w:rsidP="00601B42">
      <w:pPr>
        <w:rPr>
          <w:rFonts w:ascii="Times New Roman" w:hAnsi="Times New Roman" w:cs="Times New Roman"/>
        </w:rPr>
      </w:pPr>
    </w:p>
    <w:p w14:paraId="2618E313" w14:textId="23CC0DAF" w:rsidR="002B70CC" w:rsidRPr="00F42C4E" w:rsidRDefault="002B70CC" w:rsidP="00601B42">
      <w:pPr>
        <w:rPr>
          <w:rFonts w:ascii="Times New Roman" w:hAnsi="Times New Roman" w:cs="Times New Roman"/>
        </w:rPr>
      </w:pPr>
    </w:p>
    <w:p w14:paraId="6635B020" w14:textId="34B2B100" w:rsidR="002B70CC" w:rsidRPr="00F42C4E" w:rsidRDefault="002B70CC" w:rsidP="00601B42">
      <w:pPr>
        <w:rPr>
          <w:rFonts w:ascii="Times New Roman" w:hAnsi="Times New Roman" w:cs="Times New Roman"/>
        </w:rPr>
      </w:pPr>
    </w:p>
    <w:p w14:paraId="463D286A" w14:textId="33443510" w:rsidR="002B70CC" w:rsidRPr="00F42C4E" w:rsidRDefault="002B70CC" w:rsidP="00601B42">
      <w:pPr>
        <w:rPr>
          <w:rFonts w:ascii="Times New Roman" w:hAnsi="Times New Roman" w:cs="Times New Roman"/>
        </w:rPr>
      </w:pPr>
    </w:p>
    <w:p w14:paraId="3CA37365" w14:textId="658EB9A3" w:rsidR="002B70CC" w:rsidRPr="00F42C4E" w:rsidRDefault="002B70CC" w:rsidP="00601B42">
      <w:pPr>
        <w:rPr>
          <w:rFonts w:ascii="Times New Roman" w:hAnsi="Times New Roman" w:cs="Times New Roman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4"/>
        <w:gridCol w:w="5916"/>
      </w:tblGrid>
      <w:tr w:rsidR="002B70CC" w:rsidRPr="00F42C4E" w14:paraId="0484FFBD" w14:textId="77777777" w:rsidTr="002B70CC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E2F9A" w14:textId="0C0A5036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</w:tr>
      <w:tr w:rsidR="002B70CC" w:rsidRPr="00F42C4E" w14:paraId="38E1E4C3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3B280" w14:textId="77777777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03FD0" w14:textId="77777777" w:rsidR="002B70CC" w:rsidRPr="00F42C4E" w:rsidRDefault="002B70CC" w:rsidP="00F42C4E">
            <w:pPr>
              <w:spacing w:after="0" w:line="240" w:lineRule="auto"/>
              <w:ind w:left="2850" w:hanging="47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9" w:name="z231"/>
            <w:bookmarkEnd w:id="9"/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Приложение 14 к приказу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Министра здравоохранения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Республики Казахстан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от 12 ноября 2021 года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№ ҚР ДСМ–113</w:t>
            </w:r>
          </w:p>
          <w:p w14:paraId="0EF3C539" w14:textId="0758A7F6" w:rsidR="002B70CC" w:rsidRPr="00F42C4E" w:rsidRDefault="002B70CC" w:rsidP="00F42C4E">
            <w:pPr>
              <w:spacing w:after="0" w:line="240" w:lineRule="auto"/>
              <w:ind w:left="2850" w:hanging="47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Форма</w:t>
            </w:r>
          </w:p>
        </w:tc>
      </w:tr>
    </w:tbl>
    <w:p w14:paraId="4D11EA80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Типовой договор закупа (между заказчиком и поставщиком)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3"/>
        <w:gridCol w:w="6987"/>
      </w:tblGrid>
      <w:tr w:rsidR="002B70CC" w:rsidRPr="00F42C4E" w14:paraId="0E8C8C93" w14:textId="77777777" w:rsidTr="002B70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E0C4A" w14:textId="77777777" w:rsidR="002B70CC" w:rsidRPr="00F42C4E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____________________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A39EB" w14:textId="77777777" w:rsidR="002B70CC" w:rsidRPr="00F42C4E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"___" __________ _____г.</w:t>
            </w:r>
          </w:p>
          <w:p w14:paraId="455CA757" w14:textId="77777777" w:rsidR="002B70CC" w:rsidRPr="00F42C4E" w:rsidRDefault="002B70CC" w:rsidP="002B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Скачать</w:t>
            </w:r>
          </w:p>
        </w:tc>
      </w:tr>
    </w:tbl>
    <w:p w14:paraId="40F9A052" w14:textId="77777777" w:rsidR="002B70CC" w:rsidRPr="00F42C4E" w:rsidRDefault="002B70CC" w:rsidP="002B70C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_______________________________________________________________________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(полное наименование заказчика), именуемый в дальнейшем "Заказчик",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в лице _________________________________________________________________,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должность, фамилия, имя, отчество (при его наличии)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уполномоченного лица с одной стороны,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и ______________________________________________________________________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(полное наименование поставщика – победителя тендера)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_______________________________________________________________________,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именуемый в дальнейшем "Поставщик", в лице ______________________________,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должность, фамилия, имя, отчество (при его наличии) уполномоченного лица,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действующего на основании __________, (устава, положения) с другой стороны,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на основании </w:t>
      </w:r>
      <w:hyperlink r:id="rId5" w:anchor="z4" w:history="1">
        <w:r w:rsidRPr="00F42C4E">
          <w:rPr>
            <w:rFonts w:ascii="Times New Roman" w:eastAsia="Times New Roman" w:hAnsi="Times New Roman" w:cs="Times New Roman"/>
            <w:color w:val="073A5E"/>
            <w:spacing w:val="2"/>
            <w:u w:val="single"/>
            <w:lang/>
          </w:rPr>
          <w:t>постановления</w:t>
        </w:r>
      </w:hyperlink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Правительства Республики Казахстан от 4 июня 2021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года № 375 "Об утверждении Правил организации и проведения закупа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лекарственных средств, медицинских изделий и специализированных лечебных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продуктов в рамках гарантированного объема бесплатной медицинской помощи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и (или) в системе обязательного социального медицинского страхования,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фармацевтических услуг и признании утратившими силу некоторых решений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Правительства Республики Казахстан" (далее – Правила), и протокола об итогах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закупа способом ______________________ (указать способ) по закупу (указать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предмет закупа) № _______ от "___" __________ _____ года, заключили настоящий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Договор закупа лекарственных средств и (или) медицинских изделий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(далее – Договор) и пришли к соглашению о нижеследующем:</w:t>
      </w:r>
    </w:p>
    <w:p w14:paraId="4388371D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1. Термины, применяемые в Договоре</w:t>
      </w:r>
    </w:p>
    <w:p w14:paraId="5BB73EC2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1. В данном Договоре нижеперечисленные понятия будут иметь следующее толкование:</w:t>
      </w:r>
    </w:p>
    <w:p w14:paraId="1FEF6F8C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3F9703E2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1F7CCD85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11E527AF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1F30192D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13429A75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7D2C3C70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2. Предмет Договора</w:t>
      </w:r>
    </w:p>
    <w:p w14:paraId="25178EE6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3D1CAED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72629081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1) настоящий Договор;</w:t>
      </w:r>
    </w:p>
    <w:p w14:paraId="4A4E9DB9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2) перечень закупаемых товаров;</w:t>
      </w:r>
    </w:p>
    <w:p w14:paraId="45059B99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3) техническая спецификация;</w:t>
      </w:r>
    </w:p>
    <w:p w14:paraId="032F0AD0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EBE72F4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3. Цена Договора и оплата</w:t>
      </w:r>
    </w:p>
    <w:p w14:paraId="2B4CC69F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br/>
        <w:t>тенге (указать сумму цифрами и прописью) и соответствует цене, указанной Поставщиком в его тендерной заявке.</w:t>
      </w:r>
    </w:p>
    <w:p w14:paraId="3B6C9349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5. Оплата Поставщику за поставленные товары производиться на следующих условиях:</w:t>
      </w:r>
    </w:p>
    <w:p w14:paraId="4F5B22F9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Форма оплаты _____________ (перечисление, за наличный расчет, аккредитив и иные платежи)</w:t>
      </w:r>
    </w:p>
    <w:p w14:paraId="765980EC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Сроки выплат ____ (пример: % после приемки товара в пункте назначения или предоплата, или иное).</w:t>
      </w:r>
    </w:p>
    <w:p w14:paraId="62B3CF19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6. Необходимые документы, предшествующие оплате:</w:t>
      </w:r>
    </w:p>
    <w:p w14:paraId="271CEB8B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1B84F7D5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2) счет-фактура, накладная, акт приемки-передачи;</w:t>
      </w:r>
    </w:p>
    <w:p w14:paraId="57247308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2C5DCCC7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4. Условия поставки и приемки товара</w:t>
      </w:r>
    </w:p>
    <w:p w14:paraId="2585C416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17C05903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49237379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7011C950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7564F287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3CB9179C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23CB8B2C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52A6E61C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67D692D1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DCB432E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69DCFAB9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5. Особенности поставки и приемки медицинской техники</w:t>
      </w:r>
    </w:p>
    <w:p w14:paraId="5D8B8231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14:paraId="4C0E7CB9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62D3A6C3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16. Цены на сопутствующие услуги включены в цену Договора.</w:t>
      </w:r>
    </w:p>
    <w:p w14:paraId="6CB173B5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6EB0E408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18. Поставщик, в случае прекращения производства им запасных частей, должен:</w:t>
      </w:r>
    </w:p>
    <w:p w14:paraId="1328FBB9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264DA294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0B62CE5A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19. Поставщик гарантирует, что товары, поставленные в рамках Договора:</w:t>
      </w:r>
    </w:p>
    <w:p w14:paraId="68930A37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6BFBD0AC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813784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163BA57D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09485A6B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37C18294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15BB3B17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4AD6943B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25018216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5E859FD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6. Ответственность Сторон</w:t>
      </w:r>
    </w:p>
    <w:p w14:paraId="7DD10A22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577EC8A4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35E41305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9BA7FAF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52C12062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56043833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7AECEC3E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14:paraId="6E30000E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427F0AE7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1ED21676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CB47ED6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3372CD02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562F838B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77D63FB6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71572F9C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7. Конфиденциальность</w:t>
      </w:r>
    </w:p>
    <w:p w14:paraId="38CA75AC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A112705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1) во время раскрытия находилась в публичном доступе;</w:t>
      </w:r>
    </w:p>
    <w:p w14:paraId="0F12B500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5BB66DBB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009C89A3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1058D882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3B769FBC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50DAD097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8. Заключительные положения</w:t>
      </w:r>
    </w:p>
    <w:p w14:paraId="7581188E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7497E868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02BBE27C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7CEC5688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11C0950D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2422BEA9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63F90FF1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64E57361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188407B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6615"/>
      </w:tblGrid>
      <w:tr w:rsidR="002B70CC" w:rsidRPr="00F42C4E" w14:paraId="47535A9E" w14:textId="77777777" w:rsidTr="002B70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E8C44" w14:textId="77777777" w:rsidR="002B70CC" w:rsidRPr="00F42C4E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Заказчик: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_____________________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БИН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Юридический адрес: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Банковские реквизиты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Телефон, e-mail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Должность _____________________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Подпись, Ф.И.О. (при его наличии)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807E2" w14:textId="77777777" w:rsidR="002B70CC" w:rsidRPr="00F42C4E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t>Поставщик: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_____________________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БИН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Юридический адрес: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Банковские реквизиты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Телефон, e-mail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Должность ____________________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Подпись, Ф.И.О. (при его наличии)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spacing w:val="2"/>
                <w:lang/>
              </w:rPr>
              <w:br/>
              <w:t>Печать (при наличии)</w:t>
            </w:r>
          </w:p>
        </w:tc>
      </w:tr>
    </w:tbl>
    <w:p w14:paraId="63C8406E" w14:textId="77777777" w:rsidR="002B70CC" w:rsidRPr="00F42C4E" w:rsidRDefault="002B70CC" w:rsidP="002B70CC">
      <w:pPr>
        <w:spacing w:after="0" w:line="240" w:lineRule="auto"/>
        <w:rPr>
          <w:rFonts w:ascii="Times New Roman" w:eastAsia="Times New Roman" w:hAnsi="Times New Roman" w:cs="Times New Roman"/>
          <w:vanish/>
          <w:lang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B70CC" w:rsidRPr="00F42C4E" w14:paraId="7BB31541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C9E6B" w14:textId="77777777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63C46" w14:textId="77777777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10" w:name="z320"/>
            <w:bookmarkEnd w:id="10"/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Приложение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к Типовому договору закупа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(между Заказчиком</w:t>
            </w: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и Поставщиком)</w:t>
            </w:r>
          </w:p>
        </w:tc>
      </w:tr>
      <w:tr w:rsidR="002B70CC" w:rsidRPr="00F42C4E" w14:paraId="195E1DE7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357ED" w14:textId="77777777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0D592" w14:textId="77777777" w:rsidR="002B70CC" w:rsidRPr="00F42C4E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bookmarkStart w:id="11" w:name="z321"/>
            <w:bookmarkEnd w:id="11"/>
            <w:r w:rsidRPr="00F42C4E">
              <w:rPr>
                <w:rFonts w:ascii="Times New Roman" w:eastAsia="Times New Roman" w:hAnsi="Times New Roman" w:cs="Times New Roman"/>
                <w:color w:val="000000"/>
                <w:lang/>
              </w:rPr>
              <w:t>Форма</w:t>
            </w:r>
          </w:p>
        </w:tc>
      </w:tr>
    </w:tbl>
    <w:p w14:paraId="4AADF4EB" w14:textId="77777777" w:rsidR="002B70CC" w:rsidRPr="00F42C4E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lang/>
        </w:rPr>
      </w:pPr>
      <w:r w:rsidRPr="00F42C4E">
        <w:rPr>
          <w:rFonts w:ascii="Times New Roman" w:eastAsia="Times New Roman" w:hAnsi="Times New Roman" w:cs="Times New Roman"/>
          <w:color w:val="1E1E1E"/>
          <w:lang/>
        </w:rPr>
        <w:t>Антикоррупционные требования</w:t>
      </w:r>
    </w:p>
    <w:p w14:paraId="0E99B896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A4B0478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6AF74F5A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2CAC0EC8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5FBFD576" w14:textId="77777777" w:rsidR="002B70CC" w:rsidRPr="00F42C4E" w:rsidRDefault="002B70CC" w:rsidP="002B70C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6" w:anchor="z114" w:history="1">
        <w:r w:rsidRPr="00F42C4E">
          <w:rPr>
            <w:rFonts w:ascii="Times New Roman" w:eastAsia="Times New Roman" w:hAnsi="Times New Roman" w:cs="Times New Roman"/>
            <w:color w:val="073A5E"/>
            <w:spacing w:val="2"/>
            <w:u w:val="single"/>
            <w:lang/>
          </w:rPr>
          <w:t>пунктом 1</w:t>
        </w:r>
      </w:hyperlink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статьи 24 Закона Республики Казахстан "О противодействии коррупции".</w:t>
      </w:r>
    </w:p>
    <w:p w14:paraId="5D6D02A8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3A0BCB5C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71856A93" w14:textId="77777777" w:rsidR="002B70CC" w:rsidRPr="00F42C4E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/>
        </w:rPr>
      </w:pPr>
      <w:r w:rsidRPr="00F42C4E">
        <w:rPr>
          <w:rFonts w:ascii="Times New Roman" w:eastAsia="Times New Roman" w:hAnsi="Times New Roman" w:cs="Times New Roman"/>
          <w:color w:val="000000"/>
          <w:spacing w:val="2"/>
          <w:lang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14:paraId="2F749B27" w14:textId="77777777" w:rsidR="002B70CC" w:rsidRPr="00F42C4E" w:rsidRDefault="002B70CC" w:rsidP="00601B42">
      <w:pPr>
        <w:rPr>
          <w:rFonts w:ascii="Times New Roman" w:hAnsi="Times New Roman" w:cs="Times New Roman"/>
        </w:rPr>
      </w:pPr>
    </w:p>
    <w:sectPr w:rsidR="002B70CC" w:rsidRPr="00F42C4E" w:rsidSect="00601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42"/>
    <w:rsid w:val="002B70CC"/>
    <w:rsid w:val="004C50EE"/>
    <w:rsid w:val="005D7E4D"/>
    <w:rsid w:val="00601B42"/>
    <w:rsid w:val="00A82E8C"/>
    <w:rsid w:val="00B97B72"/>
    <w:rsid w:val="00F4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9ECD"/>
  <w15:chartTrackingRefBased/>
  <w15:docId w15:val="{2F7F4902-7E11-4B85-943A-94A4F1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B42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60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601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5274</Words>
  <Characters>30067</Characters>
  <Application>Microsoft Office Word</Application>
  <DocSecurity>4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Даулет</dc:creator>
  <cp:keywords/>
  <dc:description/>
  <cp:lastModifiedBy>goszakup</cp:lastModifiedBy>
  <cp:revision>2</cp:revision>
  <dcterms:created xsi:type="dcterms:W3CDTF">2022-11-09T07:02:00Z</dcterms:created>
  <dcterms:modified xsi:type="dcterms:W3CDTF">2022-11-09T07:02:00Z</dcterms:modified>
</cp:coreProperties>
</file>